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Default="00433803" w:rsidP="00433803">
      <w:pPr>
        <w:pStyle w:val="1"/>
        <w:numPr>
          <w:ilvl w:val="0"/>
          <w:numId w:val="0"/>
        </w:numPr>
        <w:spacing w:before="0" w:after="0"/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EC75EA" w:rsidRPr="00EC75EA" w:rsidRDefault="00EC75EA" w:rsidP="00EC75EA">
      <w:pPr>
        <w:jc w:val="center"/>
      </w:pPr>
      <w:r w:rsidRPr="00EC75EA">
        <w:rPr>
          <w:rStyle w:val="FontStyle57"/>
          <w:sz w:val="24"/>
          <w:szCs w:val="24"/>
        </w:rPr>
        <w:t>по повышению уровня оснащения</w:t>
      </w:r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EE1D13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4614CB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433803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433803" w:rsidRPr="00EC75EA" w:rsidRDefault="00EC75EA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EC75EA">
              <w:rPr>
                <w:lang w:val="ru-RU"/>
              </w:rPr>
              <w:t>Открытие дополнительного образования естественнонаучной и технологической направленности «Точка роста».</w:t>
            </w:r>
          </w:p>
        </w:tc>
      </w:tr>
      <w:tr w:rsidR="00433803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433803" w:rsidRPr="00BD4237" w:rsidRDefault="00EC75EA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РЭШ, ФИПИ</w:t>
            </w:r>
          </w:p>
        </w:tc>
      </w:tr>
      <w:tr w:rsidR="00433803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433803" w:rsidRPr="00BD4237" w:rsidRDefault="00433803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/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A13" w:rsidRDefault="007E2A13" w:rsidP="00433803">
      <w:pPr>
        <w:spacing w:after="0"/>
      </w:pPr>
      <w:r>
        <w:separator/>
      </w:r>
    </w:p>
  </w:endnote>
  <w:endnote w:type="continuationSeparator" w:id="0">
    <w:p w:rsidR="007E2A13" w:rsidRDefault="007E2A13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543DE4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EC75EA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A13" w:rsidRDefault="007E2A13" w:rsidP="00433803">
      <w:pPr>
        <w:spacing w:after="0"/>
      </w:pPr>
      <w:r>
        <w:separator/>
      </w:r>
    </w:p>
  </w:footnote>
  <w:footnote w:type="continuationSeparator" w:id="0">
    <w:p w:rsidR="007E2A13" w:rsidRDefault="007E2A13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0624FE"/>
    <w:rsid w:val="00237ABA"/>
    <w:rsid w:val="00433803"/>
    <w:rsid w:val="004614CB"/>
    <w:rsid w:val="004F0DC6"/>
    <w:rsid w:val="00543DE4"/>
    <w:rsid w:val="007E2A13"/>
    <w:rsid w:val="00A32CA0"/>
    <w:rsid w:val="00A65BC1"/>
    <w:rsid w:val="00B6471F"/>
    <w:rsid w:val="00C61358"/>
    <w:rsid w:val="00E345F4"/>
    <w:rsid w:val="00EC75EA"/>
    <w:rsid w:val="00EE1D13"/>
    <w:rsid w:val="00F55B33"/>
    <w:rsid w:val="00F7131C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  <w:style w:type="character" w:customStyle="1" w:styleId="FontStyle57">
    <w:name w:val="Font Style57"/>
    <w:uiPriority w:val="99"/>
    <w:rsid w:val="00EC75EA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2022-11-03T06:42:00Z</dcterms:created>
  <dcterms:modified xsi:type="dcterms:W3CDTF">2022-11-03T10:47:00Z</dcterms:modified>
</cp:coreProperties>
</file>