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8F8" w:rsidRPr="00CE3A51" w:rsidRDefault="00CE3A5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3A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справка по результатам проведения</w:t>
      </w:r>
      <w:r w:rsidRPr="00CE3A51">
        <w:rPr>
          <w:lang w:val="ru-RU"/>
        </w:rPr>
        <w:br/>
      </w:r>
      <w:r w:rsidRPr="00CE3A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Всероссийских проверочных работ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7651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3A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p w:rsidR="00F748F8" w:rsidRPr="00CE3A51" w:rsidRDefault="0076518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04.04.2023г</w:t>
      </w:r>
    </w:p>
    <w:p w:rsidR="00F748F8" w:rsidRDefault="00CE3A51" w:rsidP="00B5150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E3A5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65183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3A51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в соответствии с приказом </w:t>
      </w:r>
      <w:proofErr w:type="spellStart"/>
      <w:r w:rsidRPr="00CE3A51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CE3A51">
        <w:rPr>
          <w:rFonts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765183">
        <w:rPr>
          <w:rFonts w:hAnsi="Times New Roman" w:cs="Times New Roman"/>
          <w:color w:val="000000"/>
          <w:sz w:val="24"/>
          <w:szCs w:val="24"/>
          <w:lang w:val="ru-RU"/>
        </w:rPr>
        <w:t>23.12.2022</w:t>
      </w:r>
      <w:r w:rsidRPr="00CE3A51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765183">
        <w:rPr>
          <w:rFonts w:hAnsi="Times New Roman" w:cs="Times New Roman"/>
          <w:color w:val="000000"/>
          <w:sz w:val="24"/>
          <w:szCs w:val="24"/>
          <w:lang w:val="ru-RU"/>
        </w:rPr>
        <w:t>1282</w:t>
      </w:r>
      <w:r w:rsidRPr="00CE3A51">
        <w:rPr>
          <w:rFonts w:hAnsi="Times New Roman" w:cs="Times New Roman"/>
          <w:color w:val="000000"/>
          <w:sz w:val="24"/>
          <w:szCs w:val="24"/>
          <w:lang w:val="ru-RU"/>
        </w:rPr>
        <w:t xml:space="preserve">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</w:t>
      </w:r>
      <w:r w:rsidR="00765183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 w:rsidRPr="00CE3A51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году"», </w:t>
      </w:r>
      <w:r w:rsidR="00B51505">
        <w:rPr>
          <w:rFonts w:hAnsi="Times New Roman" w:cs="Times New Roman"/>
          <w:color w:val="000000"/>
          <w:sz w:val="24"/>
          <w:szCs w:val="24"/>
          <w:lang w:val="ru-RU"/>
        </w:rPr>
        <w:t xml:space="preserve">постановлением </w:t>
      </w:r>
      <w:r w:rsidRPr="00CE3A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51505"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администрации </w:t>
      </w:r>
      <w:r w:rsidRPr="00CE3A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51505">
        <w:rPr>
          <w:rFonts w:hAnsi="Times New Roman" w:cs="Times New Roman"/>
          <w:color w:val="000000"/>
          <w:sz w:val="24"/>
          <w:szCs w:val="24"/>
          <w:lang w:val="ru-RU"/>
        </w:rPr>
        <w:t>ГО Пелым</w:t>
      </w:r>
      <w:r w:rsidRPr="00CE3A51">
        <w:rPr>
          <w:rFonts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765183">
        <w:rPr>
          <w:rFonts w:hAnsi="Times New Roman" w:cs="Times New Roman"/>
          <w:color w:val="000000"/>
          <w:sz w:val="24"/>
          <w:szCs w:val="24"/>
          <w:lang w:val="ru-RU"/>
        </w:rPr>
        <w:t>15.03.2023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3A51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765183">
        <w:rPr>
          <w:rFonts w:hAnsi="Times New Roman" w:cs="Times New Roman"/>
          <w:color w:val="000000"/>
          <w:sz w:val="24"/>
          <w:szCs w:val="24"/>
          <w:lang w:val="ru-RU"/>
        </w:rPr>
        <w:t>72</w:t>
      </w:r>
      <w:r w:rsidRPr="00CE3A51">
        <w:rPr>
          <w:rFonts w:hAnsi="Times New Roman" w:cs="Times New Roman"/>
          <w:color w:val="000000"/>
          <w:sz w:val="24"/>
          <w:szCs w:val="24"/>
          <w:lang w:val="ru-RU"/>
        </w:rPr>
        <w:t xml:space="preserve"> «О</w:t>
      </w:r>
      <w:r w:rsidR="00B51505">
        <w:rPr>
          <w:rFonts w:hAnsi="Times New Roman" w:cs="Times New Roman"/>
          <w:color w:val="000000"/>
          <w:sz w:val="24"/>
          <w:szCs w:val="24"/>
          <w:lang w:val="ru-RU"/>
        </w:rPr>
        <w:t>б организации и проведении</w:t>
      </w:r>
      <w:r w:rsidRPr="00CE3A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51505"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r w:rsidRPr="00CE3A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51505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Pr="00CE3A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5150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E3A51">
        <w:rPr>
          <w:rFonts w:hAnsi="Times New Roman" w:cs="Times New Roman"/>
          <w:color w:val="000000"/>
          <w:sz w:val="24"/>
          <w:szCs w:val="24"/>
          <w:lang w:val="ru-RU"/>
        </w:rPr>
        <w:t xml:space="preserve"> в </w:t>
      </w:r>
      <w:r w:rsidR="00765183">
        <w:rPr>
          <w:rFonts w:hAnsi="Times New Roman" w:cs="Times New Roman"/>
          <w:color w:val="000000"/>
          <w:sz w:val="24"/>
          <w:szCs w:val="24"/>
          <w:lang w:val="ru-RU"/>
        </w:rPr>
        <w:t xml:space="preserve">4-х, </w:t>
      </w:r>
      <w:r w:rsidRPr="00CE3A51">
        <w:rPr>
          <w:rFonts w:hAnsi="Times New Roman" w:cs="Times New Roman"/>
          <w:color w:val="000000"/>
          <w:sz w:val="24"/>
          <w:szCs w:val="24"/>
          <w:lang w:val="ru-RU"/>
        </w:rPr>
        <w:t>5-х, 6-х, 7-х, 8-х классах</w:t>
      </w:r>
      <w:r w:rsidR="00B51505">
        <w:rPr>
          <w:rFonts w:hAnsi="Times New Roman" w:cs="Times New Roman"/>
          <w:color w:val="000000"/>
          <w:sz w:val="24"/>
          <w:szCs w:val="24"/>
          <w:lang w:val="ru-RU"/>
        </w:rPr>
        <w:t>».</w:t>
      </w:r>
      <w:proofErr w:type="gramEnd"/>
    </w:p>
    <w:p w:rsidR="00B51505" w:rsidRPr="00B51505" w:rsidRDefault="00B51505" w:rsidP="00B5150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1505">
        <w:rPr>
          <w:rFonts w:ascii="Times New Roman" w:hAnsi="Times New Roman" w:cs="Times New Roman"/>
          <w:sz w:val="24"/>
          <w:szCs w:val="24"/>
          <w:lang w:val="ru-RU"/>
        </w:rPr>
        <w:t xml:space="preserve">Всероссийские проверочные работы </w:t>
      </w:r>
      <w:r>
        <w:rPr>
          <w:rFonts w:ascii="Times New Roman" w:hAnsi="Times New Roman" w:cs="Times New Roman"/>
          <w:sz w:val="24"/>
          <w:szCs w:val="24"/>
          <w:lang w:val="ru-RU"/>
        </w:rPr>
        <w:t>проводились</w:t>
      </w:r>
      <w:r w:rsidR="004C02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1505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765183">
        <w:rPr>
          <w:rFonts w:ascii="Times New Roman" w:hAnsi="Times New Roman" w:cs="Times New Roman"/>
          <w:sz w:val="24"/>
          <w:szCs w:val="24"/>
          <w:lang w:val="ru-RU"/>
        </w:rPr>
        <w:t>марте - апреле  2023</w:t>
      </w:r>
      <w:r w:rsidRPr="00B51505"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748F8" w:rsidRDefault="00CE3A51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Количественный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состав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участников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ВПР-2022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00"/>
        <w:gridCol w:w="895"/>
        <w:gridCol w:w="992"/>
        <w:gridCol w:w="992"/>
        <w:gridCol w:w="993"/>
        <w:gridCol w:w="992"/>
      </w:tblGrid>
      <w:tr w:rsidR="00765183" w:rsidTr="00765183"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Default="00CE3A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предметов</w:t>
            </w:r>
            <w:proofErr w:type="spellEnd"/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765183" w:rsidRDefault="00765183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6518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76518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класс</w:t>
            </w:r>
            <w:proofErr w:type="gramStart"/>
            <w:r w:rsidRPr="0076518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,ч</w:t>
            </w:r>
            <w:proofErr w:type="gramEnd"/>
            <w:r w:rsidRPr="0076518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ел</w:t>
            </w:r>
            <w:proofErr w:type="spellEnd"/>
            <w:r w:rsidRPr="0076518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Default="007651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proofErr w:type="gram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CE3A5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Default="007651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Default="007651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Default="007651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765183" w:rsidTr="00765183">
        <w:trPr>
          <w:trHeight w:val="449"/>
        </w:trPr>
        <w:tc>
          <w:tcPr>
            <w:tcW w:w="400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Default="00CE3A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8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B51505" w:rsidRDefault="00BE7506" w:rsidP="00BE75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9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B51505" w:rsidRDefault="00044A94" w:rsidP="00BE75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9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B51505" w:rsidRDefault="00044A94" w:rsidP="00BE75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9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BE7506" w:rsidRDefault="00044A94" w:rsidP="00BE75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9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BE7506" w:rsidRDefault="00044A94" w:rsidP="00BE75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</w:tr>
      <w:tr w:rsidR="00765183" w:rsidTr="00765183">
        <w:trPr>
          <w:trHeight w:val="413"/>
        </w:trPr>
        <w:tc>
          <w:tcPr>
            <w:tcW w:w="400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Default="00CE3A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B51505" w:rsidRDefault="00BE7506" w:rsidP="00BE75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B51505" w:rsidRDefault="00044A94" w:rsidP="00BE75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B51505" w:rsidRDefault="00044A94" w:rsidP="00BE75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BE7506" w:rsidRDefault="00044A94" w:rsidP="00BE75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BE7506" w:rsidRDefault="00044A94" w:rsidP="00BE75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</w:tr>
      <w:tr w:rsidR="00765183" w:rsidTr="00765183">
        <w:trPr>
          <w:trHeight w:val="433"/>
        </w:trPr>
        <w:tc>
          <w:tcPr>
            <w:tcW w:w="400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Default="00CE3A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B51505" w:rsidRDefault="00BE7506" w:rsidP="00BE75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765183" w:rsidRDefault="00765183" w:rsidP="00BE75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765183" w:rsidRDefault="00765183" w:rsidP="00BE75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BE7506" w:rsidRDefault="00765183" w:rsidP="00BE75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75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BE7506" w:rsidRDefault="00765183" w:rsidP="00BE75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75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765183" w:rsidTr="00765183">
        <w:trPr>
          <w:trHeight w:val="427"/>
        </w:trPr>
        <w:tc>
          <w:tcPr>
            <w:tcW w:w="400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Default="00CE3A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765183" w:rsidRDefault="00765183" w:rsidP="00BE75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B51505" w:rsidRDefault="00044A94" w:rsidP="00BE75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7F7229" w:rsidRDefault="00765183" w:rsidP="00BE75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BE7506" w:rsidRDefault="00765183" w:rsidP="00BE7506">
            <w:pPr>
              <w:jc w:val="center"/>
              <w:rPr>
                <w:lang w:val="ru-RU"/>
              </w:rPr>
            </w:pPr>
            <w:r w:rsidRPr="00BE7506">
              <w:rPr>
                <w:lang w:val="ru-RU"/>
              </w:rPr>
              <w:t>13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BE7506" w:rsidRDefault="00BE7506" w:rsidP="00BE75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765183" w:rsidTr="00765183">
        <w:trPr>
          <w:trHeight w:val="419"/>
        </w:trPr>
        <w:tc>
          <w:tcPr>
            <w:tcW w:w="400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Default="00CE3A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765183" w:rsidRDefault="00765183" w:rsidP="00BE75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B51505" w:rsidRDefault="00044A94" w:rsidP="00BE75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7F7229" w:rsidRDefault="00BE7506" w:rsidP="00BE75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BE7506" w:rsidRDefault="00BE7506" w:rsidP="00BE75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BE7506" w:rsidRDefault="00BE7506" w:rsidP="00BE75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75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</w:tr>
      <w:tr w:rsidR="00765183" w:rsidTr="00765183">
        <w:trPr>
          <w:trHeight w:val="399"/>
        </w:trPr>
        <w:tc>
          <w:tcPr>
            <w:tcW w:w="400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Default="00CE3A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765183" w:rsidRDefault="00765183" w:rsidP="00BE75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765183" w:rsidRDefault="00765183" w:rsidP="00BE75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7F7229" w:rsidRDefault="00765183" w:rsidP="00BE75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BE7506" w:rsidRDefault="00BE7506" w:rsidP="00BE7506">
            <w:pPr>
              <w:jc w:val="center"/>
              <w:rPr>
                <w:lang w:val="ru-RU"/>
              </w:rPr>
            </w:pPr>
            <w:r w:rsidRPr="00BE7506">
              <w:rPr>
                <w:lang w:val="ru-RU"/>
              </w:rPr>
              <w:t>16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BE7506" w:rsidRDefault="00BE7506" w:rsidP="00BE7506">
            <w:pPr>
              <w:jc w:val="center"/>
              <w:rPr>
                <w:lang w:val="ru-RU"/>
              </w:rPr>
            </w:pPr>
            <w:r w:rsidRPr="00BE7506">
              <w:rPr>
                <w:lang w:val="ru-RU"/>
              </w:rPr>
              <w:t>20</w:t>
            </w:r>
          </w:p>
        </w:tc>
      </w:tr>
      <w:tr w:rsidR="00765183" w:rsidTr="00765183">
        <w:trPr>
          <w:trHeight w:val="417"/>
        </w:trPr>
        <w:tc>
          <w:tcPr>
            <w:tcW w:w="400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Default="00CE3A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765183" w:rsidRDefault="00765183" w:rsidP="00BE75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765183" w:rsidRDefault="00765183" w:rsidP="00BE75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7F7229" w:rsidRDefault="00BE7506" w:rsidP="00BE75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BE7506" w:rsidRDefault="00765183" w:rsidP="00BE75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75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BE7506" w:rsidRDefault="00BE7506" w:rsidP="00BE75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765183" w:rsidTr="00765183">
        <w:trPr>
          <w:trHeight w:val="409"/>
        </w:trPr>
        <w:tc>
          <w:tcPr>
            <w:tcW w:w="400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Default="00CE3A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765183" w:rsidRDefault="00765183" w:rsidP="00BE75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765183" w:rsidRDefault="00765183" w:rsidP="00BE75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765183" w:rsidRDefault="00765183" w:rsidP="00BE75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BE7506" w:rsidRDefault="00BE7506" w:rsidP="00BE75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BE7506" w:rsidRDefault="00BE7506" w:rsidP="00BE7506">
            <w:pPr>
              <w:jc w:val="center"/>
              <w:rPr>
                <w:lang w:val="ru-RU"/>
              </w:rPr>
            </w:pPr>
            <w:r w:rsidRPr="00BE7506">
              <w:rPr>
                <w:lang w:val="ru-RU"/>
              </w:rPr>
              <w:t>20</w:t>
            </w:r>
          </w:p>
        </w:tc>
      </w:tr>
      <w:tr w:rsidR="00765183" w:rsidTr="00765183">
        <w:trPr>
          <w:trHeight w:val="429"/>
        </w:trPr>
        <w:tc>
          <w:tcPr>
            <w:tcW w:w="400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Default="00CE3A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765183" w:rsidRDefault="00765183" w:rsidP="00BE75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765183" w:rsidRDefault="00765183" w:rsidP="00BE75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765183" w:rsidRDefault="00765183" w:rsidP="00BE75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BE7506" w:rsidRDefault="00BE7506" w:rsidP="00BE75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BE7506" w:rsidRDefault="00BE7506" w:rsidP="00BE7506">
            <w:pPr>
              <w:jc w:val="center"/>
              <w:rPr>
                <w:lang w:val="ru-RU"/>
              </w:rPr>
            </w:pPr>
            <w:r w:rsidRPr="00BE7506">
              <w:rPr>
                <w:lang w:val="ru-RU"/>
              </w:rPr>
              <w:t>19</w:t>
            </w:r>
          </w:p>
        </w:tc>
      </w:tr>
      <w:tr w:rsidR="00765183" w:rsidRPr="00765183" w:rsidTr="00765183">
        <w:trPr>
          <w:trHeight w:val="828"/>
        </w:trPr>
        <w:tc>
          <w:tcPr>
            <w:tcW w:w="400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CE3A51" w:rsidRDefault="00CE3A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3A5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Иностранные языки (английский язык, немецкий язык)</w:t>
            </w:r>
          </w:p>
        </w:tc>
        <w:tc>
          <w:tcPr>
            <w:tcW w:w="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765183" w:rsidRDefault="00765183" w:rsidP="00BE75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765183" w:rsidRDefault="00765183" w:rsidP="00BE75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765183" w:rsidRDefault="00765183" w:rsidP="00BE75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BE7506" w:rsidRDefault="00BE7506" w:rsidP="00BE75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75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BE7506" w:rsidRDefault="00BE7506" w:rsidP="00BE75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:rsidR="00044A94" w:rsidRPr="00E34347" w:rsidRDefault="00044A94" w:rsidP="00044A94">
      <w:pPr>
        <w:jc w:val="center"/>
        <w:rPr>
          <w:rFonts w:hAnsi="Times New Roman" w:cs="Times New Roman"/>
          <w:color w:val="000000"/>
          <w:sz w:val="32"/>
          <w:szCs w:val="32"/>
          <w:u w:val="single"/>
          <w:lang w:val="ru-RU"/>
        </w:rPr>
      </w:pPr>
      <w:r w:rsidRPr="00E34347">
        <w:rPr>
          <w:rFonts w:hAnsi="Times New Roman" w:cs="Times New Roman"/>
          <w:b/>
          <w:bCs/>
          <w:color w:val="000000"/>
          <w:sz w:val="32"/>
          <w:szCs w:val="32"/>
          <w:u w:val="single"/>
          <w:lang w:val="ru-RU"/>
        </w:rPr>
        <w:t>Итоги ВПР</w:t>
      </w:r>
      <w:r w:rsidR="001E6369">
        <w:rPr>
          <w:rFonts w:hAnsi="Times New Roman" w:cs="Times New Roman"/>
          <w:b/>
          <w:bCs/>
          <w:color w:val="000000"/>
          <w:sz w:val="32"/>
          <w:szCs w:val="32"/>
          <w:u w:val="single"/>
          <w:lang w:val="ru-RU"/>
        </w:rPr>
        <w:t xml:space="preserve"> 2023</w:t>
      </w:r>
      <w:r w:rsidRPr="00E34347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 </w:t>
      </w:r>
      <w:r w:rsidRPr="00E34347">
        <w:rPr>
          <w:rFonts w:hAnsi="Times New Roman" w:cs="Times New Roman"/>
          <w:b/>
          <w:bCs/>
          <w:color w:val="000000"/>
          <w:sz w:val="32"/>
          <w:szCs w:val="32"/>
          <w:u w:val="single"/>
          <w:lang w:val="ru-RU"/>
        </w:rPr>
        <w:t>года в 4-х классах</w:t>
      </w:r>
    </w:p>
    <w:p w:rsidR="00044A94" w:rsidRPr="00044A94" w:rsidRDefault="00044A94" w:rsidP="00044A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3A51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CE3A51">
        <w:rPr>
          <w:rFonts w:hAnsi="Times New Roman" w:cs="Times New Roman"/>
          <w:color w:val="000000"/>
          <w:sz w:val="24"/>
          <w:szCs w:val="24"/>
          <w:lang w:val="ru-RU"/>
        </w:rPr>
        <w:t>-х классов писали Всероссийские проверочные работы за курс 4-го класса по трем основным учебным предметам: «Русский язык», «Математика», «Окружающий мир».</w:t>
      </w:r>
    </w:p>
    <w:p w:rsidR="00044A94" w:rsidRDefault="00044A94" w:rsidP="00044A94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985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044A94" w:rsidTr="00FC3B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Default="00044A94" w:rsidP="00FC3BA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Default="00044A94" w:rsidP="00FC3BA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2B4F24" w:rsidRDefault="00044A94" w:rsidP="002B4F24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B4F2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 чет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Default="00044A94" w:rsidP="00FC3BA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Default="00044A94" w:rsidP="00FC3BA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Default="00044A94" w:rsidP="00FC3BA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044A94" w:rsidTr="00FC3B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Default="00044A94" w:rsidP="00FC3B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Default="00044A94" w:rsidP="00FC3B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Default="00044A94" w:rsidP="00FC3BA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Default="00044A94" w:rsidP="00FC3BA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Default="00044A94" w:rsidP="00FC3BA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Default="00044A94" w:rsidP="00FC3BA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Default="00044A94" w:rsidP="00FC3B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Default="00044A94" w:rsidP="00FC3BA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Default="00044A94" w:rsidP="00FC3BA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Default="00044A94" w:rsidP="00FC3BA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Default="00044A94" w:rsidP="00FC3BA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Default="00044A94" w:rsidP="00FC3B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A94" w:rsidTr="00FC3B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Default="00044A94" w:rsidP="00FC3BA1">
            <w:r>
              <w:rPr>
                <w:rFonts w:hAnsi="Times New Roman" w:cs="Times New Roman"/>
                <w:color w:val="000000"/>
                <w:sz w:val="24"/>
                <w:szCs w:val="24"/>
              </w:rPr>
              <w:t>4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E21BA5" w:rsidRDefault="00044A94" w:rsidP="00FC3BA1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Подковыркина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Ж.А.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BA3CCA" w:rsidRDefault="002B4F24" w:rsidP="002F2D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BA3CCA" w:rsidRDefault="00B626B3" w:rsidP="002F2D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B626B3" w:rsidRDefault="00B626B3" w:rsidP="002F2D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2B4F24" w:rsidRDefault="002B4F24" w:rsidP="002F2D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BA3CCA" w:rsidRDefault="00B626B3" w:rsidP="002F2D8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  <w:r w:rsidR="00044A94" w:rsidRPr="00BA3C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44A94" w:rsidRPr="00BA3CCA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A94" w:rsidRPr="002B4F24" w:rsidRDefault="002B4F24" w:rsidP="002F2D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A94" w:rsidRPr="002B4F24" w:rsidRDefault="002B4F24" w:rsidP="002F2D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A94" w:rsidRPr="002B4F24" w:rsidRDefault="002B4F24" w:rsidP="002F2D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A94" w:rsidRPr="002B4F24" w:rsidRDefault="002B4F24" w:rsidP="002F2D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E21BA5" w:rsidRDefault="002B4F24" w:rsidP="002F2D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044A94">
              <w:rPr>
                <w:lang w:val="ru-RU"/>
              </w:rPr>
              <w:t xml:space="preserve"> %</w:t>
            </w:r>
          </w:p>
        </w:tc>
      </w:tr>
      <w:tr w:rsidR="00044A94" w:rsidTr="00FC3B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Default="00044A94" w:rsidP="00FC3BA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E21BA5" w:rsidRDefault="00044A94" w:rsidP="00FC3BA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Меньшова Л.М.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BA3CCA" w:rsidRDefault="00B626B3" w:rsidP="002F2D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BA3CCA" w:rsidRDefault="00B626B3" w:rsidP="002F2D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BA3CCA" w:rsidRDefault="00B626B3" w:rsidP="002F2D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B626B3" w:rsidRDefault="00B626B3" w:rsidP="002F2D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BA3CCA" w:rsidRDefault="00B626B3" w:rsidP="002F2D8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  <w:r w:rsidR="00044A94" w:rsidRPr="00BA3C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44A94" w:rsidRPr="00BA3CCA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A94" w:rsidRPr="002B4F24" w:rsidRDefault="002B4F24" w:rsidP="00FC3B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A94" w:rsidRPr="002B4F24" w:rsidRDefault="002B4F24" w:rsidP="00FC3B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A94" w:rsidRPr="002B4F24" w:rsidRDefault="002B4F24" w:rsidP="00FC3B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A94" w:rsidRPr="00244B3D" w:rsidRDefault="00044A94" w:rsidP="00FC3B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E21BA5" w:rsidRDefault="002B4F24" w:rsidP="00FC3BA1">
            <w:pPr>
              <w:rPr>
                <w:lang w:val="ru-RU"/>
              </w:rPr>
            </w:pPr>
            <w:r>
              <w:rPr>
                <w:lang w:val="ru-RU"/>
              </w:rPr>
              <w:t>42</w:t>
            </w:r>
            <w:r w:rsidR="00044A94">
              <w:rPr>
                <w:lang w:val="ru-RU"/>
              </w:rPr>
              <w:t xml:space="preserve"> %</w:t>
            </w:r>
          </w:p>
        </w:tc>
      </w:tr>
      <w:tr w:rsidR="002B4F24" w:rsidTr="00FC3B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F24" w:rsidRPr="002B4F24" w:rsidRDefault="002B4F24" w:rsidP="00FC3B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F24" w:rsidRDefault="009701EF" w:rsidP="00FC3B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Кузнецова Л.А.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F24" w:rsidRPr="00BA3CCA" w:rsidRDefault="00B626B3" w:rsidP="002F2D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F24" w:rsidRPr="00BA3CCA" w:rsidRDefault="00B626B3" w:rsidP="002F2D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F24" w:rsidRPr="00BA3CCA" w:rsidRDefault="00B626B3" w:rsidP="002F2D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F24" w:rsidRPr="00B626B3" w:rsidRDefault="00B626B3" w:rsidP="002F2D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F24" w:rsidRPr="00BA3CCA" w:rsidRDefault="00B626B3" w:rsidP="002F2D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F24" w:rsidRDefault="002B4F24" w:rsidP="00FC3B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F24" w:rsidRDefault="002B4F24" w:rsidP="00FC3B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F24" w:rsidRDefault="002B4F24" w:rsidP="00FC3B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F24" w:rsidRPr="002B4F24" w:rsidRDefault="002B4F24" w:rsidP="00FC3B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F24" w:rsidRDefault="002B4F24" w:rsidP="00FC3BA1">
            <w:pPr>
              <w:rPr>
                <w:lang w:val="ru-RU"/>
              </w:rPr>
            </w:pPr>
            <w:r>
              <w:rPr>
                <w:lang w:val="ru-RU"/>
              </w:rPr>
              <w:t>20 %</w:t>
            </w:r>
          </w:p>
        </w:tc>
      </w:tr>
    </w:tbl>
    <w:p w:rsidR="00044A94" w:rsidRDefault="00044A94" w:rsidP="00044A94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44A94" w:rsidRPr="00CE3A51" w:rsidRDefault="00044A94" w:rsidP="00044A9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2941"/>
        <w:gridCol w:w="2933"/>
      </w:tblGrid>
      <w:tr w:rsidR="00044A94" w:rsidRPr="006E05C3" w:rsidTr="00302115">
        <w:tc>
          <w:tcPr>
            <w:tcW w:w="3369" w:type="dxa"/>
          </w:tcPr>
          <w:p w:rsidR="00044A94" w:rsidRPr="006E05C3" w:rsidRDefault="00044A94" w:rsidP="00FC3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044A94" w:rsidRPr="006E05C3" w:rsidRDefault="00044A94" w:rsidP="00F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5C3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933" w:type="dxa"/>
          </w:tcPr>
          <w:p w:rsidR="00044A94" w:rsidRPr="006E05C3" w:rsidRDefault="00044A94" w:rsidP="00F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5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44A94" w:rsidRPr="006E05C3" w:rsidTr="00302115">
        <w:tc>
          <w:tcPr>
            <w:tcW w:w="3369" w:type="dxa"/>
          </w:tcPr>
          <w:p w:rsidR="00044A94" w:rsidRPr="006E05C3" w:rsidRDefault="00044A94" w:rsidP="00FC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C3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941" w:type="dxa"/>
          </w:tcPr>
          <w:p w:rsidR="00044A94" w:rsidRPr="006E05C3" w:rsidRDefault="00044A94" w:rsidP="00F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5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33" w:type="dxa"/>
          </w:tcPr>
          <w:p w:rsidR="00044A94" w:rsidRPr="006E05C3" w:rsidRDefault="00B626B3" w:rsidP="00F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44A94" w:rsidRPr="006E05C3" w:rsidTr="00302115">
        <w:tc>
          <w:tcPr>
            <w:tcW w:w="3369" w:type="dxa"/>
          </w:tcPr>
          <w:p w:rsidR="00044A94" w:rsidRPr="006E05C3" w:rsidRDefault="00044A94" w:rsidP="00FC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C3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2941" w:type="dxa"/>
          </w:tcPr>
          <w:p w:rsidR="00044A94" w:rsidRPr="006E05C3" w:rsidRDefault="00B626B3" w:rsidP="00F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33" w:type="dxa"/>
          </w:tcPr>
          <w:p w:rsidR="00044A94" w:rsidRPr="006E05C3" w:rsidRDefault="00B626B3" w:rsidP="00F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</w:tr>
      <w:tr w:rsidR="00044A94" w:rsidRPr="006E05C3" w:rsidTr="00302115">
        <w:tc>
          <w:tcPr>
            <w:tcW w:w="3369" w:type="dxa"/>
          </w:tcPr>
          <w:p w:rsidR="00044A94" w:rsidRPr="006E05C3" w:rsidRDefault="00044A94" w:rsidP="00FC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C3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2941" w:type="dxa"/>
          </w:tcPr>
          <w:p w:rsidR="00044A94" w:rsidRPr="006E05C3" w:rsidRDefault="00B626B3" w:rsidP="00F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3" w:type="dxa"/>
          </w:tcPr>
          <w:p w:rsidR="00044A94" w:rsidRPr="006E05C3" w:rsidRDefault="00B626B3" w:rsidP="00F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044A94" w:rsidRDefault="00044A94" w:rsidP="00044A94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985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044A94" w:rsidRPr="00FC3BA1" w:rsidTr="00FC3B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FC3BA1" w:rsidRDefault="00044A94" w:rsidP="00FC3BA1">
            <w:proofErr w:type="spellStart"/>
            <w:r w:rsidRPr="00FC3BA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FC3BA1" w:rsidRDefault="00044A94" w:rsidP="00FC3BA1">
            <w:proofErr w:type="spellStart"/>
            <w:r w:rsidRPr="00FC3BA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A564E7" w:rsidRDefault="00044A94" w:rsidP="00A564E7">
            <w:pPr>
              <w:rPr>
                <w:lang w:val="ru-RU"/>
              </w:rPr>
            </w:pPr>
            <w:proofErr w:type="spellStart"/>
            <w:r w:rsidRPr="00FC3BA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FC3BA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564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 чет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FC3BA1" w:rsidRDefault="00044A94" w:rsidP="00FC3BA1">
            <w:proofErr w:type="spellStart"/>
            <w:r w:rsidRPr="00FC3BA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C3BA1">
              <w:br/>
            </w:r>
            <w:proofErr w:type="spellStart"/>
            <w:r w:rsidRPr="00FC3BA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FC3BA1" w:rsidRDefault="00044A94" w:rsidP="00FC3BA1">
            <w:proofErr w:type="spellStart"/>
            <w:r w:rsidRPr="00FC3BA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FC3BA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FC3BA1" w:rsidRDefault="00044A94" w:rsidP="00FC3BA1">
            <w:proofErr w:type="spellStart"/>
            <w:r w:rsidRPr="00FC3BA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C3BA1">
              <w:br/>
            </w:r>
            <w:proofErr w:type="spellStart"/>
            <w:r w:rsidRPr="00FC3BA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044A94" w:rsidRPr="00FC3BA1" w:rsidTr="00FC3B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FC3BA1" w:rsidRDefault="00044A94" w:rsidP="00FC3B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FC3BA1" w:rsidRDefault="00044A94" w:rsidP="00FC3B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FC3BA1" w:rsidRDefault="00044A94" w:rsidP="00FC3BA1">
            <w:r w:rsidRPr="00FC3BA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FC3BA1" w:rsidRDefault="00044A94" w:rsidP="00FC3BA1">
            <w:r w:rsidRPr="00FC3BA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FC3BA1" w:rsidRDefault="00044A94" w:rsidP="00FC3BA1">
            <w:r w:rsidRPr="00FC3BA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FC3BA1" w:rsidRDefault="00044A94" w:rsidP="00FC3BA1">
            <w:r w:rsidRPr="00FC3BA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FC3BA1" w:rsidRDefault="00044A94" w:rsidP="00FC3B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FC3BA1" w:rsidRDefault="00044A94" w:rsidP="00FC3BA1">
            <w:r w:rsidRPr="00FC3BA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FC3BA1" w:rsidRDefault="00044A94" w:rsidP="00FC3BA1">
            <w:r w:rsidRPr="00FC3BA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FC3BA1" w:rsidRDefault="00044A94" w:rsidP="00FC3BA1">
            <w:r w:rsidRPr="00FC3BA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FC3BA1" w:rsidRDefault="00044A94" w:rsidP="00FC3BA1">
            <w:r w:rsidRPr="00FC3BA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FC3BA1" w:rsidRDefault="00044A94" w:rsidP="00FC3B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A94" w:rsidRPr="00FC3BA1" w:rsidTr="00FC3B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FC3BA1" w:rsidRDefault="00044A94" w:rsidP="00FC3BA1">
            <w:r w:rsidRPr="00FC3BA1">
              <w:rPr>
                <w:rFonts w:hAnsi="Times New Roman" w:cs="Times New Roman"/>
                <w:color w:val="000000"/>
                <w:sz w:val="24"/>
                <w:szCs w:val="24"/>
              </w:rPr>
              <w:t>4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FC3BA1" w:rsidRDefault="00FC3BA1" w:rsidP="00FC3BA1">
            <w:pPr>
              <w:rPr>
                <w:lang w:val="ru-RU"/>
              </w:rPr>
            </w:pPr>
            <w:proofErr w:type="spellStart"/>
            <w:r w:rsidRPr="00FC3B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Подковыркина</w:t>
            </w:r>
            <w:proofErr w:type="spellEnd"/>
            <w:r w:rsidRPr="00FC3B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Ж.А.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FC3BA1" w:rsidRDefault="00FC3BA1" w:rsidP="002F2D8F">
            <w:pPr>
              <w:jc w:val="center"/>
              <w:rPr>
                <w:lang w:val="ru-RU"/>
              </w:rPr>
            </w:pPr>
            <w:r w:rsidRPr="00FC3BA1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FC3BA1" w:rsidRDefault="00FC3BA1" w:rsidP="002F2D8F">
            <w:pPr>
              <w:jc w:val="center"/>
              <w:rPr>
                <w:lang w:val="ru-RU"/>
              </w:rPr>
            </w:pPr>
            <w:r w:rsidRPr="00FC3BA1"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FC3BA1" w:rsidRDefault="00FC3BA1" w:rsidP="002F2D8F">
            <w:pPr>
              <w:jc w:val="center"/>
              <w:rPr>
                <w:lang w:val="ru-RU"/>
              </w:rPr>
            </w:pPr>
            <w:r w:rsidRPr="00FC3BA1"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FC3BA1" w:rsidRDefault="00FC3BA1" w:rsidP="002F2D8F">
            <w:pPr>
              <w:jc w:val="center"/>
              <w:rPr>
                <w:lang w:val="ru-RU"/>
              </w:rPr>
            </w:pPr>
            <w:r w:rsidRPr="00FC3BA1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FC3BA1" w:rsidRDefault="00FC3BA1" w:rsidP="002F2D8F">
            <w:pPr>
              <w:jc w:val="center"/>
            </w:pPr>
            <w:r w:rsidRPr="00FC3B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 w:rsidR="00044A94" w:rsidRPr="00FC3B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44A94" w:rsidRPr="00FC3BA1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FC3BA1" w:rsidRDefault="00FC3BA1" w:rsidP="002F2D8F">
            <w:pPr>
              <w:jc w:val="center"/>
              <w:rPr>
                <w:lang w:val="ru-RU"/>
              </w:rPr>
            </w:pPr>
            <w:r w:rsidRPr="00FC3BA1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FC3BA1" w:rsidRDefault="00FC3BA1" w:rsidP="002F2D8F">
            <w:pPr>
              <w:jc w:val="center"/>
              <w:rPr>
                <w:lang w:val="ru-RU"/>
              </w:rPr>
            </w:pPr>
            <w:r w:rsidRPr="00FC3BA1"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FC3BA1" w:rsidRDefault="00FC3BA1" w:rsidP="002F2D8F">
            <w:pPr>
              <w:jc w:val="center"/>
              <w:rPr>
                <w:lang w:val="ru-RU"/>
              </w:rPr>
            </w:pPr>
            <w:r w:rsidRPr="00FC3BA1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FC3BA1" w:rsidRDefault="00FC3BA1" w:rsidP="002F2D8F">
            <w:pPr>
              <w:jc w:val="center"/>
              <w:rPr>
                <w:lang w:val="ru-RU"/>
              </w:rPr>
            </w:pPr>
            <w:r w:rsidRPr="00FC3BA1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FC3BA1" w:rsidRDefault="00FC3BA1" w:rsidP="002F2D8F">
            <w:pPr>
              <w:jc w:val="center"/>
            </w:pPr>
            <w:r w:rsidRPr="00FC3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  <w:r w:rsidR="00044A94" w:rsidRPr="00FC3BA1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44A94" w:rsidRPr="00FC3BA1" w:rsidTr="00FC3B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FC3BA1" w:rsidRDefault="00044A94" w:rsidP="00FC3BA1">
            <w:r w:rsidRPr="00FC3BA1">
              <w:rPr>
                <w:rFonts w:hAnsi="Times New Roman" w:cs="Times New Roman"/>
                <w:color w:val="000000"/>
                <w:sz w:val="24"/>
                <w:szCs w:val="24"/>
              </w:rPr>
              <w:t>4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FC3BA1" w:rsidRDefault="00FC3BA1" w:rsidP="00FC3BA1">
            <w:pPr>
              <w:rPr>
                <w:lang w:val="ru-RU"/>
              </w:rPr>
            </w:pPr>
            <w:r w:rsidRPr="00FC3B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Меньшова Л.М.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FC3BA1" w:rsidRDefault="00FC3BA1" w:rsidP="002F2D8F">
            <w:pPr>
              <w:jc w:val="center"/>
              <w:rPr>
                <w:lang w:val="ru-RU"/>
              </w:rPr>
            </w:pPr>
            <w:r w:rsidRPr="00FC3BA1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FC3BA1" w:rsidRDefault="00FC3BA1" w:rsidP="002F2D8F">
            <w:pPr>
              <w:jc w:val="center"/>
              <w:rPr>
                <w:lang w:val="ru-RU"/>
              </w:rPr>
            </w:pPr>
            <w:r w:rsidRPr="00FC3BA1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FC3BA1" w:rsidRDefault="00FC3BA1" w:rsidP="002F2D8F">
            <w:pPr>
              <w:jc w:val="center"/>
              <w:rPr>
                <w:lang w:val="ru-RU"/>
              </w:rPr>
            </w:pPr>
            <w:r w:rsidRPr="00FC3BA1"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FC3BA1" w:rsidRDefault="00FC3BA1" w:rsidP="002F2D8F">
            <w:pPr>
              <w:jc w:val="center"/>
              <w:rPr>
                <w:lang w:val="ru-RU"/>
              </w:rPr>
            </w:pPr>
            <w:r w:rsidRPr="00FC3BA1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FC3BA1" w:rsidRDefault="00FC3BA1" w:rsidP="002F2D8F">
            <w:pPr>
              <w:jc w:val="center"/>
            </w:pPr>
            <w:r w:rsidRPr="00FC3B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  <w:r w:rsidR="00044A94" w:rsidRPr="00FC3B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44A94" w:rsidRPr="00FC3BA1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A94" w:rsidRPr="00FC3BA1" w:rsidRDefault="00FC3BA1" w:rsidP="002F2D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A94" w:rsidRPr="00FC3BA1" w:rsidRDefault="00FC3BA1" w:rsidP="002F2D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A94" w:rsidRPr="00FC3BA1" w:rsidRDefault="00FC3BA1" w:rsidP="002F2D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A94" w:rsidRPr="00FC3BA1" w:rsidRDefault="00FC3BA1" w:rsidP="002F2D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FC3BA1" w:rsidRDefault="00FC3BA1" w:rsidP="002F2D8F">
            <w:pPr>
              <w:jc w:val="center"/>
            </w:pPr>
            <w:r w:rsidRPr="00FC3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  <w:r w:rsidR="00044A94" w:rsidRPr="00FC3BA1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C3BA1" w:rsidTr="00FC3B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3BA1" w:rsidRPr="00FC3BA1" w:rsidRDefault="00FC3BA1" w:rsidP="00FC3B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3B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3BA1" w:rsidRPr="00FC3BA1" w:rsidRDefault="009701EF" w:rsidP="00FC3B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Кузнецова Л.А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3BA1" w:rsidRPr="00FC3BA1" w:rsidRDefault="00FC3BA1" w:rsidP="002F2D8F">
            <w:pPr>
              <w:jc w:val="center"/>
              <w:rPr>
                <w:lang w:val="ru-RU"/>
              </w:rPr>
            </w:pPr>
            <w:r w:rsidRPr="00FC3BA1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3BA1" w:rsidRPr="00FC3BA1" w:rsidRDefault="00FC3BA1" w:rsidP="002F2D8F">
            <w:pPr>
              <w:jc w:val="center"/>
              <w:rPr>
                <w:lang w:val="ru-RU"/>
              </w:rPr>
            </w:pPr>
            <w:r w:rsidRPr="00FC3BA1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3BA1" w:rsidRPr="00FC3BA1" w:rsidRDefault="00FC3BA1" w:rsidP="002F2D8F">
            <w:pPr>
              <w:jc w:val="center"/>
              <w:rPr>
                <w:lang w:val="ru-RU"/>
              </w:rPr>
            </w:pPr>
            <w:r w:rsidRPr="00FC3BA1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3BA1" w:rsidRPr="00FC3BA1" w:rsidRDefault="00FC3BA1" w:rsidP="002F2D8F">
            <w:pPr>
              <w:jc w:val="center"/>
              <w:rPr>
                <w:lang w:val="ru-RU"/>
              </w:rPr>
            </w:pPr>
            <w:r w:rsidRPr="00FC3BA1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3BA1" w:rsidRPr="00FC3BA1" w:rsidRDefault="00FC3BA1" w:rsidP="002F2D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3B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3BA1" w:rsidRPr="00FC3BA1" w:rsidRDefault="00FC3BA1" w:rsidP="002F2D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3BA1" w:rsidRPr="00FC3BA1" w:rsidRDefault="00FC3BA1" w:rsidP="002F2D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3BA1" w:rsidRPr="00FC3BA1" w:rsidRDefault="00FC3BA1" w:rsidP="002F2D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3BA1" w:rsidRPr="00FC3BA1" w:rsidRDefault="00FC3BA1" w:rsidP="002F2D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3BA1" w:rsidRPr="00FC3BA1" w:rsidRDefault="00FC3BA1" w:rsidP="002F2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80 %</w:t>
            </w:r>
          </w:p>
        </w:tc>
      </w:tr>
    </w:tbl>
    <w:p w:rsidR="00044A94" w:rsidRDefault="00044A94" w:rsidP="00044A9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2941"/>
        <w:gridCol w:w="2933"/>
      </w:tblGrid>
      <w:tr w:rsidR="00044A94" w:rsidRPr="009B29D2" w:rsidTr="00FC3BA1">
        <w:tc>
          <w:tcPr>
            <w:tcW w:w="3369" w:type="dxa"/>
          </w:tcPr>
          <w:p w:rsidR="00044A94" w:rsidRPr="006E05C3" w:rsidRDefault="00044A94" w:rsidP="00F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044A94" w:rsidRPr="009B29D2" w:rsidRDefault="00044A94" w:rsidP="00F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9D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933" w:type="dxa"/>
          </w:tcPr>
          <w:p w:rsidR="00044A94" w:rsidRPr="009B29D2" w:rsidRDefault="00044A94" w:rsidP="00F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9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44A94" w:rsidRPr="009B29D2" w:rsidTr="00FC3BA1">
        <w:tc>
          <w:tcPr>
            <w:tcW w:w="3369" w:type="dxa"/>
          </w:tcPr>
          <w:p w:rsidR="00044A94" w:rsidRPr="009B29D2" w:rsidRDefault="00044A94" w:rsidP="00F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9D2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941" w:type="dxa"/>
          </w:tcPr>
          <w:p w:rsidR="00044A94" w:rsidRPr="009B29D2" w:rsidRDefault="00FC3BA1" w:rsidP="00F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9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3" w:type="dxa"/>
          </w:tcPr>
          <w:p w:rsidR="00044A94" w:rsidRPr="009B29D2" w:rsidRDefault="009B29D2" w:rsidP="00F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9D2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044A94" w:rsidRPr="009B29D2" w:rsidTr="00FC3BA1">
        <w:tc>
          <w:tcPr>
            <w:tcW w:w="3369" w:type="dxa"/>
          </w:tcPr>
          <w:p w:rsidR="00044A94" w:rsidRPr="009B29D2" w:rsidRDefault="00044A94" w:rsidP="00F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9D2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2941" w:type="dxa"/>
          </w:tcPr>
          <w:p w:rsidR="00044A94" w:rsidRPr="009B29D2" w:rsidRDefault="00FC3BA1" w:rsidP="00F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9D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33" w:type="dxa"/>
          </w:tcPr>
          <w:p w:rsidR="00044A94" w:rsidRPr="009B29D2" w:rsidRDefault="009B29D2" w:rsidP="00F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9D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044A94" w:rsidRPr="006E05C3" w:rsidTr="00FC3BA1">
        <w:tc>
          <w:tcPr>
            <w:tcW w:w="3369" w:type="dxa"/>
          </w:tcPr>
          <w:p w:rsidR="00044A94" w:rsidRPr="009B29D2" w:rsidRDefault="00044A94" w:rsidP="00F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9D2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2941" w:type="dxa"/>
          </w:tcPr>
          <w:p w:rsidR="00044A94" w:rsidRPr="009B29D2" w:rsidRDefault="00FC3BA1" w:rsidP="00F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9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33" w:type="dxa"/>
          </w:tcPr>
          <w:p w:rsidR="00044A94" w:rsidRPr="006E05C3" w:rsidRDefault="009B29D2" w:rsidP="00F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9D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044A94" w:rsidRDefault="00044A94" w:rsidP="00044A94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Окружающий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мир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985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044A94" w:rsidRPr="00941A84" w:rsidTr="00FC3BA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941A84" w:rsidRDefault="00044A94" w:rsidP="00FC3BA1">
            <w:proofErr w:type="spellStart"/>
            <w:r w:rsidRPr="00941A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941A84" w:rsidRDefault="00044A94" w:rsidP="00FC3BA1">
            <w:proofErr w:type="spellStart"/>
            <w:r w:rsidRPr="00941A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A564E7" w:rsidRDefault="00044A94" w:rsidP="00A564E7">
            <w:pPr>
              <w:rPr>
                <w:lang w:val="ru-RU"/>
              </w:rPr>
            </w:pPr>
            <w:proofErr w:type="spellStart"/>
            <w:r w:rsidRPr="00941A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941A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564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 чет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941A84" w:rsidRDefault="00044A94" w:rsidP="00FC3BA1">
            <w:proofErr w:type="spellStart"/>
            <w:r w:rsidRPr="00941A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941A84">
              <w:br/>
            </w:r>
            <w:proofErr w:type="spellStart"/>
            <w:r w:rsidRPr="00941A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941A84" w:rsidRDefault="00044A94" w:rsidP="00FC3BA1">
            <w:proofErr w:type="spellStart"/>
            <w:r w:rsidRPr="00941A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941A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941A84" w:rsidRDefault="00044A94" w:rsidP="00FC3BA1">
            <w:proofErr w:type="spellStart"/>
            <w:r w:rsidRPr="00941A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941A84">
              <w:br/>
            </w:r>
            <w:proofErr w:type="spellStart"/>
            <w:r w:rsidRPr="00941A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044A94" w:rsidRPr="00941A84" w:rsidTr="00FC3B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941A84" w:rsidRDefault="00044A94" w:rsidP="00FC3B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941A84" w:rsidRDefault="00044A94" w:rsidP="00FC3B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941A84" w:rsidRDefault="00044A94" w:rsidP="00FC3BA1">
            <w:r w:rsidRPr="00941A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941A84" w:rsidRDefault="00044A94" w:rsidP="00FC3BA1">
            <w:r w:rsidRPr="00941A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941A84" w:rsidRDefault="00044A94" w:rsidP="00FC3BA1">
            <w:r w:rsidRPr="00941A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941A84" w:rsidRDefault="00044A94" w:rsidP="00FC3BA1">
            <w:r w:rsidRPr="00941A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941A84" w:rsidRDefault="00044A94" w:rsidP="00FC3B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941A84" w:rsidRDefault="00044A94" w:rsidP="00FC3BA1">
            <w:r w:rsidRPr="00941A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941A84" w:rsidRDefault="00044A94" w:rsidP="00FC3BA1">
            <w:r w:rsidRPr="00941A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941A84" w:rsidRDefault="00044A94" w:rsidP="00FC3BA1">
            <w:r w:rsidRPr="00941A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941A84" w:rsidRDefault="00044A94" w:rsidP="00FC3BA1">
            <w:r w:rsidRPr="00941A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941A84" w:rsidRDefault="00044A94" w:rsidP="00FC3B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A94" w:rsidRPr="00941A84" w:rsidTr="00FC3B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941A84" w:rsidRDefault="00044A94" w:rsidP="00FC3BA1">
            <w:r w:rsidRPr="00941A84">
              <w:rPr>
                <w:rFonts w:hAnsi="Times New Roman" w:cs="Times New Roman"/>
                <w:color w:val="000000"/>
                <w:sz w:val="24"/>
                <w:szCs w:val="24"/>
              </w:rPr>
              <w:t>4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941A84" w:rsidRDefault="005E53F9" w:rsidP="00FC3BA1">
            <w:pPr>
              <w:rPr>
                <w:lang w:val="ru-RU"/>
              </w:rPr>
            </w:pPr>
            <w:proofErr w:type="spellStart"/>
            <w:r w:rsidRPr="00941A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Подковыркина</w:t>
            </w:r>
            <w:proofErr w:type="spellEnd"/>
            <w:r w:rsidRPr="00941A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Ж.А.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941A84" w:rsidRDefault="00941A84" w:rsidP="002F2D8F">
            <w:pPr>
              <w:jc w:val="center"/>
              <w:rPr>
                <w:lang w:val="ru-RU"/>
              </w:rPr>
            </w:pPr>
            <w:r w:rsidRPr="00941A8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941A84" w:rsidRDefault="00941A84" w:rsidP="002F2D8F">
            <w:pPr>
              <w:jc w:val="center"/>
              <w:rPr>
                <w:lang w:val="ru-RU"/>
              </w:rPr>
            </w:pPr>
            <w:r w:rsidRPr="00941A84"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941A84" w:rsidRDefault="00941A84" w:rsidP="002F2D8F">
            <w:pPr>
              <w:jc w:val="center"/>
              <w:rPr>
                <w:lang w:val="ru-RU"/>
              </w:rPr>
            </w:pPr>
            <w:r w:rsidRPr="00941A84"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941A84" w:rsidRDefault="00044A94" w:rsidP="002F2D8F">
            <w:pPr>
              <w:jc w:val="center"/>
            </w:pPr>
            <w:r w:rsidRPr="00941A84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A94" w:rsidRPr="00941A84" w:rsidRDefault="00941A84" w:rsidP="002F2D8F">
            <w:pPr>
              <w:jc w:val="center"/>
            </w:pPr>
            <w:r w:rsidRPr="00941A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58,3</w:t>
            </w:r>
            <w:r w:rsidR="00044A94" w:rsidRPr="00941A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44A94" w:rsidRPr="00941A84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A94" w:rsidRPr="00941A84" w:rsidRDefault="00941A84" w:rsidP="00FC3B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A94" w:rsidRPr="00941A84" w:rsidRDefault="00941A84" w:rsidP="00FC3B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A94" w:rsidRPr="00941A84" w:rsidRDefault="00941A84" w:rsidP="00FC3B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A94" w:rsidRPr="00941A84" w:rsidRDefault="00941A84" w:rsidP="00FC3B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A94" w:rsidRPr="00941A84" w:rsidRDefault="00941A84" w:rsidP="00FC3B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50 %</w:t>
            </w:r>
          </w:p>
        </w:tc>
      </w:tr>
      <w:tr w:rsidR="00941A84" w:rsidRPr="00941A84" w:rsidTr="00FC3B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1A84" w:rsidRPr="00941A84" w:rsidRDefault="00941A84" w:rsidP="00FC3BA1">
            <w:r w:rsidRPr="00941A84">
              <w:rPr>
                <w:rFonts w:hAnsi="Times New Roman" w:cs="Times New Roman"/>
                <w:color w:val="000000"/>
                <w:sz w:val="24"/>
                <w:szCs w:val="24"/>
              </w:rPr>
              <w:t>4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1A84" w:rsidRPr="00941A84" w:rsidRDefault="00941A84" w:rsidP="00FC3BA1">
            <w:pPr>
              <w:rPr>
                <w:lang w:val="ru-RU"/>
              </w:rPr>
            </w:pPr>
            <w:r w:rsidRPr="00941A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Меньшова Л.М.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1A84" w:rsidRPr="00941A84" w:rsidRDefault="00941A84" w:rsidP="002F2D8F">
            <w:pPr>
              <w:jc w:val="center"/>
              <w:rPr>
                <w:lang w:val="ru-RU"/>
              </w:rPr>
            </w:pPr>
            <w:r w:rsidRPr="00941A8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1A84" w:rsidRPr="00941A84" w:rsidRDefault="00941A84" w:rsidP="002F2D8F">
            <w:pPr>
              <w:jc w:val="center"/>
              <w:rPr>
                <w:lang w:val="ru-RU"/>
              </w:rPr>
            </w:pPr>
            <w:r w:rsidRPr="00941A84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1A84" w:rsidRPr="00941A84" w:rsidRDefault="00941A84" w:rsidP="002F2D8F">
            <w:pPr>
              <w:jc w:val="center"/>
              <w:rPr>
                <w:lang w:val="ru-RU"/>
              </w:rPr>
            </w:pPr>
            <w:r w:rsidRPr="00941A84"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1A84" w:rsidRPr="00941A84" w:rsidRDefault="00941A84" w:rsidP="002F2D8F">
            <w:pPr>
              <w:jc w:val="center"/>
              <w:rPr>
                <w:lang w:val="ru-RU"/>
              </w:rPr>
            </w:pPr>
            <w:r w:rsidRPr="00941A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1A84" w:rsidRPr="00941A84" w:rsidRDefault="00941A84" w:rsidP="002F2D8F">
            <w:pPr>
              <w:jc w:val="center"/>
            </w:pPr>
            <w:r w:rsidRPr="00941A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47,4 </w:t>
            </w:r>
            <w:r w:rsidRPr="00941A84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A84" w:rsidRPr="00941A84" w:rsidRDefault="00941A84" w:rsidP="000B0D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A84" w:rsidRPr="00941A84" w:rsidRDefault="00941A84" w:rsidP="000B0D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A84" w:rsidRPr="00941A84" w:rsidRDefault="00941A84" w:rsidP="000B0D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A84" w:rsidRPr="00941A84" w:rsidRDefault="00941A84" w:rsidP="000B0D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A84" w:rsidRPr="00941A84" w:rsidRDefault="00941A84" w:rsidP="000B0D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47,4 %</w:t>
            </w:r>
          </w:p>
        </w:tc>
      </w:tr>
      <w:tr w:rsidR="00941A84" w:rsidTr="00FC3B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1A84" w:rsidRPr="00941A84" w:rsidRDefault="00941A84" w:rsidP="00FC3B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1A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1A84" w:rsidRPr="00941A84" w:rsidRDefault="009701EF" w:rsidP="00FC3B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Кузнецова Л.А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1A84" w:rsidRPr="00941A84" w:rsidRDefault="00941A84" w:rsidP="002F2D8F">
            <w:pPr>
              <w:jc w:val="center"/>
              <w:rPr>
                <w:lang w:val="ru-RU"/>
              </w:rPr>
            </w:pPr>
            <w:r w:rsidRPr="00941A8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1A84" w:rsidRPr="00941A84" w:rsidRDefault="00941A84" w:rsidP="002F2D8F">
            <w:pPr>
              <w:jc w:val="center"/>
              <w:rPr>
                <w:lang w:val="ru-RU"/>
              </w:rPr>
            </w:pPr>
            <w:r w:rsidRPr="00941A84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1A84" w:rsidRPr="00941A84" w:rsidRDefault="00941A84" w:rsidP="002F2D8F">
            <w:pPr>
              <w:jc w:val="center"/>
              <w:rPr>
                <w:lang w:val="ru-RU"/>
              </w:rPr>
            </w:pPr>
            <w:r w:rsidRPr="00941A84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1A84" w:rsidRPr="00941A84" w:rsidRDefault="00941A84" w:rsidP="002F2D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1A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1A84" w:rsidRPr="00941A84" w:rsidRDefault="00941A84" w:rsidP="002F2D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1A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A84" w:rsidRPr="00941A84" w:rsidRDefault="00941A84" w:rsidP="00FC3B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A84" w:rsidRPr="00941A84" w:rsidRDefault="00941A84" w:rsidP="00FC3B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A84" w:rsidRPr="00941A84" w:rsidRDefault="00941A84" w:rsidP="00FC3B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A84" w:rsidRPr="00941A84" w:rsidRDefault="00941A84" w:rsidP="00FC3B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A84" w:rsidRPr="00941A84" w:rsidRDefault="00941A84" w:rsidP="00FC3B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A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80 %</w:t>
            </w:r>
          </w:p>
        </w:tc>
      </w:tr>
    </w:tbl>
    <w:p w:rsidR="00044A94" w:rsidRPr="00CE3A51" w:rsidRDefault="00044A94" w:rsidP="00044A9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3"/>
        <w:gridCol w:w="2970"/>
        <w:gridCol w:w="2880"/>
      </w:tblGrid>
      <w:tr w:rsidR="00044A94" w:rsidRPr="0016589B" w:rsidTr="00FC3BA1">
        <w:tc>
          <w:tcPr>
            <w:tcW w:w="3393" w:type="dxa"/>
          </w:tcPr>
          <w:p w:rsidR="00044A94" w:rsidRPr="00EE05F8" w:rsidRDefault="00044A94" w:rsidP="00FC3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044A94" w:rsidRPr="0016589B" w:rsidRDefault="00044A94" w:rsidP="00F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89B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880" w:type="dxa"/>
          </w:tcPr>
          <w:p w:rsidR="00044A94" w:rsidRPr="0016589B" w:rsidRDefault="00044A94" w:rsidP="00F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8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44A94" w:rsidRPr="0016589B" w:rsidTr="00FC3BA1">
        <w:tc>
          <w:tcPr>
            <w:tcW w:w="3393" w:type="dxa"/>
          </w:tcPr>
          <w:p w:rsidR="00044A94" w:rsidRPr="0016589B" w:rsidRDefault="00044A94" w:rsidP="00FC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89B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970" w:type="dxa"/>
          </w:tcPr>
          <w:p w:rsidR="00044A94" w:rsidRPr="0016589B" w:rsidRDefault="00941A84" w:rsidP="00F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8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044A94" w:rsidRPr="0016589B" w:rsidRDefault="0016589B" w:rsidP="00F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89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044A94" w:rsidRPr="0016589B" w:rsidTr="00FC3BA1">
        <w:tc>
          <w:tcPr>
            <w:tcW w:w="3393" w:type="dxa"/>
          </w:tcPr>
          <w:p w:rsidR="00044A94" w:rsidRPr="0016589B" w:rsidRDefault="00044A94" w:rsidP="00FC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89B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2970" w:type="dxa"/>
          </w:tcPr>
          <w:p w:rsidR="00044A94" w:rsidRPr="0016589B" w:rsidRDefault="00941A84" w:rsidP="00F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89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80" w:type="dxa"/>
          </w:tcPr>
          <w:p w:rsidR="00044A94" w:rsidRPr="0016589B" w:rsidRDefault="0016589B" w:rsidP="00F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89B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</w:tr>
      <w:tr w:rsidR="00044A94" w:rsidRPr="00EE05F8" w:rsidTr="00FC3BA1">
        <w:tc>
          <w:tcPr>
            <w:tcW w:w="3393" w:type="dxa"/>
          </w:tcPr>
          <w:p w:rsidR="00044A94" w:rsidRPr="0016589B" w:rsidRDefault="00044A94" w:rsidP="00FC3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89B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2970" w:type="dxa"/>
          </w:tcPr>
          <w:p w:rsidR="00044A94" w:rsidRPr="0016589B" w:rsidRDefault="00941A84" w:rsidP="00F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8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044A94" w:rsidRPr="00EE05F8" w:rsidRDefault="0016589B" w:rsidP="00F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89B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</w:tbl>
    <w:p w:rsidR="007577AB" w:rsidRDefault="007577AB" w:rsidP="00044A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3A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CE3A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2115">
        <w:rPr>
          <w:rFonts w:hAnsi="Times New Roman" w:cs="Times New Roman"/>
          <w:color w:val="000000"/>
          <w:sz w:val="24"/>
          <w:szCs w:val="24"/>
          <w:lang w:val="ru-RU"/>
        </w:rPr>
        <w:t>Данные ВПР свидетельствуют о необъективности оценивания педагогом предметных результатов обучающихся.</w:t>
      </w:r>
    </w:p>
    <w:p w:rsidR="00044A94" w:rsidRPr="008D58FF" w:rsidRDefault="00044A94" w:rsidP="00044A9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58FF">
        <w:rPr>
          <w:rFonts w:ascii="Times New Roman" w:hAnsi="Times New Roman" w:cs="Times New Roman"/>
          <w:b/>
          <w:sz w:val="24"/>
          <w:szCs w:val="24"/>
        </w:rPr>
        <w:t>Управленческие</w:t>
      </w:r>
      <w:proofErr w:type="spellEnd"/>
      <w:r w:rsidRPr="008D58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58FF">
        <w:rPr>
          <w:rFonts w:ascii="Times New Roman" w:hAnsi="Times New Roman" w:cs="Times New Roman"/>
          <w:b/>
          <w:sz w:val="24"/>
          <w:szCs w:val="24"/>
        </w:rPr>
        <w:t>решения</w:t>
      </w:r>
      <w:proofErr w:type="spellEnd"/>
      <w:r w:rsidRPr="008D58FF">
        <w:rPr>
          <w:rFonts w:ascii="Times New Roman" w:hAnsi="Times New Roman" w:cs="Times New Roman"/>
          <w:b/>
          <w:sz w:val="24"/>
          <w:szCs w:val="24"/>
        </w:rPr>
        <w:t>:</w:t>
      </w:r>
    </w:p>
    <w:p w:rsidR="00044A94" w:rsidRPr="00BA5B2F" w:rsidRDefault="00044A94" w:rsidP="00044A9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5B2F">
        <w:rPr>
          <w:rFonts w:ascii="Times New Roman" w:hAnsi="Times New Roman" w:cs="Times New Roman"/>
          <w:sz w:val="24"/>
          <w:szCs w:val="24"/>
        </w:rPr>
        <w:t>Результаты ВПР использовать для формирования индивидуальных образовательных маршру</w:t>
      </w:r>
      <w:r w:rsidR="002F2D8F">
        <w:rPr>
          <w:rFonts w:ascii="Times New Roman" w:hAnsi="Times New Roman" w:cs="Times New Roman"/>
          <w:sz w:val="24"/>
          <w:szCs w:val="24"/>
        </w:rPr>
        <w:t xml:space="preserve">тов при организации обучения в </w:t>
      </w:r>
      <w:r w:rsidR="009701EF">
        <w:rPr>
          <w:rFonts w:ascii="Times New Roman" w:hAnsi="Times New Roman" w:cs="Times New Roman"/>
          <w:sz w:val="24"/>
          <w:szCs w:val="24"/>
        </w:rPr>
        <w:t>5</w:t>
      </w:r>
      <w:r w:rsidRPr="00BA5B2F">
        <w:rPr>
          <w:rFonts w:ascii="Times New Roman" w:hAnsi="Times New Roman" w:cs="Times New Roman"/>
          <w:sz w:val="24"/>
          <w:szCs w:val="24"/>
        </w:rPr>
        <w:t xml:space="preserve"> классе.</w:t>
      </w:r>
    </w:p>
    <w:p w:rsidR="00044A94" w:rsidRPr="00BA5B2F" w:rsidRDefault="00044A94" w:rsidP="00044A9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A5B2F">
        <w:rPr>
          <w:rFonts w:ascii="Times New Roman" w:hAnsi="Times New Roman"/>
          <w:sz w:val="24"/>
          <w:szCs w:val="24"/>
        </w:rPr>
        <w:lastRenderedPageBreak/>
        <w:t xml:space="preserve">В системе использовать задания, предусматривающие проведение несложных наблюдений в окружающей среде и проведение опытов, используя простейшее лабораторное оборудование, а также выполнение заданий, побуждающих создавать и преобразовывать модели и схемы опытов для решения поставленных задач. </w:t>
      </w:r>
    </w:p>
    <w:p w:rsidR="00044A94" w:rsidRPr="00BA5B2F" w:rsidRDefault="00044A94" w:rsidP="00B626B3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A5B2F">
        <w:rPr>
          <w:rFonts w:ascii="Times New Roman" w:hAnsi="Times New Roman"/>
          <w:sz w:val="24"/>
          <w:szCs w:val="24"/>
        </w:rPr>
        <w:t xml:space="preserve">На уроках по </w:t>
      </w:r>
      <w:r w:rsidR="009701EF">
        <w:rPr>
          <w:rFonts w:ascii="Times New Roman" w:hAnsi="Times New Roman"/>
          <w:sz w:val="24"/>
          <w:szCs w:val="24"/>
        </w:rPr>
        <w:t>истории</w:t>
      </w:r>
      <w:r w:rsidRPr="00BA5B2F">
        <w:rPr>
          <w:rFonts w:ascii="Times New Roman" w:hAnsi="Times New Roman"/>
          <w:sz w:val="24"/>
          <w:szCs w:val="24"/>
        </w:rPr>
        <w:t xml:space="preserve"> уделить большее количество времени на формирование страноведческих и краеведческих знаний, а также умений обучающихся: назвать регион проживания, главный город региона, указывать достопримечательности региона, животный и растительный мир региона. </w:t>
      </w:r>
    </w:p>
    <w:p w:rsidR="00F748F8" w:rsidRPr="00302115" w:rsidRDefault="00CE3A51">
      <w:pPr>
        <w:jc w:val="center"/>
        <w:rPr>
          <w:rFonts w:hAnsi="Times New Roman" w:cs="Times New Roman"/>
          <w:color w:val="000000"/>
          <w:sz w:val="32"/>
          <w:szCs w:val="32"/>
          <w:u w:val="single"/>
          <w:lang w:val="ru-RU"/>
        </w:rPr>
      </w:pPr>
      <w:r w:rsidRPr="00302115">
        <w:rPr>
          <w:rFonts w:hAnsi="Times New Roman" w:cs="Times New Roman"/>
          <w:b/>
          <w:bCs/>
          <w:color w:val="000000"/>
          <w:sz w:val="32"/>
          <w:szCs w:val="32"/>
          <w:u w:val="single"/>
          <w:lang w:val="ru-RU"/>
        </w:rPr>
        <w:t>Итоги ВПР 2022</w:t>
      </w:r>
      <w:r w:rsidRPr="00302115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 </w:t>
      </w:r>
      <w:r w:rsidRPr="00302115">
        <w:rPr>
          <w:rFonts w:hAnsi="Times New Roman" w:cs="Times New Roman"/>
          <w:b/>
          <w:bCs/>
          <w:color w:val="000000"/>
          <w:sz w:val="32"/>
          <w:szCs w:val="32"/>
          <w:u w:val="single"/>
          <w:lang w:val="ru-RU"/>
        </w:rPr>
        <w:t>года в 5-х классах</w:t>
      </w:r>
    </w:p>
    <w:p w:rsidR="00166141" w:rsidRPr="005520B9" w:rsidRDefault="00CE3A51" w:rsidP="008A2B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20B9">
        <w:rPr>
          <w:rFonts w:hAnsi="Times New Roman" w:cs="Times New Roman"/>
          <w:color w:val="000000"/>
          <w:sz w:val="24"/>
          <w:szCs w:val="24"/>
          <w:lang w:val="ru-RU"/>
        </w:rPr>
        <w:t>Обучающиеся 5-х классов писали Всероссийские проверочные работы за курс</w:t>
      </w:r>
      <w:r w:rsidR="008A2BEC" w:rsidRPr="005520B9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5520B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8A2BEC" w:rsidRPr="005520B9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5520B9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 по трем основным учебным предметам: «Русский язык», «Математика», «</w:t>
      </w:r>
      <w:r w:rsidR="005520B9" w:rsidRPr="005520B9">
        <w:rPr>
          <w:rFonts w:hAnsi="Times New Roman" w:cs="Times New Roman"/>
          <w:color w:val="000000"/>
          <w:sz w:val="24"/>
          <w:szCs w:val="24"/>
          <w:lang w:val="ru-RU"/>
        </w:rPr>
        <w:t>История</w:t>
      </w:r>
      <w:r w:rsidRPr="005520B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5520B9" w:rsidRPr="005520B9">
        <w:rPr>
          <w:rFonts w:hAnsi="Times New Roman" w:cs="Times New Roman"/>
          <w:color w:val="000000"/>
          <w:sz w:val="24"/>
          <w:szCs w:val="24"/>
          <w:lang w:val="ru-RU"/>
        </w:rPr>
        <w:t>, «Биология».</w:t>
      </w:r>
    </w:p>
    <w:p w:rsidR="00F748F8" w:rsidRPr="005520B9" w:rsidRDefault="00CE3A51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5520B9"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proofErr w:type="spellEnd"/>
      <w:r w:rsidRPr="005520B9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520B9"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718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F748F8" w:rsidRPr="005520B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5520B9" w:rsidRDefault="00CE3A51">
            <w:proofErr w:type="spellStart"/>
            <w:r w:rsidRPr="005520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5520B9" w:rsidRDefault="00CE3A51">
            <w:proofErr w:type="spellStart"/>
            <w:r w:rsidRPr="005520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A564E7" w:rsidRDefault="00CE3A51" w:rsidP="00A564E7">
            <w:pPr>
              <w:rPr>
                <w:lang w:val="ru-RU"/>
              </w:rPr>
            </w:pPr>
            <w:proofErr w:type="spellStart"/>
            <w:r w:rsidRPr="005520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5520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564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 чет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5520B9" w:rsidRDefault="00CE3A51">
            <w:proofErr w:type="spellStart"/>
            <w:r w:rsidRPr="005520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520B9">
              <w:br/>
            </w:r>
            <w:proofErr w:type="spellStart"/>
            <w:r w:rsidRPr="005520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5520B9" w:rsidRDefault="00CE3A51">
            <w:proofErr w:type="spellStart"/>
            <w:r w:rsidRPr="005520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5520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5520B9" w:rsidRDefault="00CE3A51">
            <w:proofErr w:type="spellStart"/>
            <w:r w:rsidRPr="005520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520B9">
              <w:br/>
            </w:r>
            <w:proofErr w:type="spellStart"/>
            <w:r w:rsidRPr="005520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F748F8" w:rsidRPr="005520B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5520B9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5520B9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5520B9" w:rsidRDefault="00CE3A51">
            <w:r w:rsidRPr="005520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5520B9" w:rsidRDefault="00CE3A51">
            <w:r w:rsidRPr="005520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5520B9" w:rsidRDefault="00CE3A51">
            <w:r w:rsidRPr="005520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5520B9" w:rsidRDefault="00CE3A51">
            <w:r w:rsidRPr="005520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5520B9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5520B9" w:rsidRDefault="00CE3A51">
            <w:r w:rsidRPr="005520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5520B9" w:rsidRDefault="00CE3A51">
            <w:r w:rsidRPr="005520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5520B9" w:rsidRDefault="00CE3A51">
            <w:r w:rsidRPr="005520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5520B9" w:rsidRDefault="00CE3A51">
            <w:r w:rsidRPr="005520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5520B9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BA5" w:rsidRPr="005520B9" w:rsidTr="00BF5A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BA5" w:rsidRPr="005520B9" w:rsidRDefault="005520B9">
            <w:r w:rsidRPr="005520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E21BA5" w:rsidRPr="005520B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BA5" w:rsidRPr="005520B9" w:rsidRDefault="005520B9">
            <w:pPr>
              <w:rPr>
                <w:lang w:val="ru-RU"/>
              </w:rPr>
            </w:pPr>
            <w:proofErr w:type="spellStart"/>
            <w:r w:rsidRPr="005520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Габова</w:t>
            </w:r>
            <w:proofErr w:type="spellEnd"/>
            <w:r w:rsidRPr="005520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BA5" w:rsidRPr="005520B9" w:rsidRDefault="005520B9" w:rsidP="002F2D8F">
            <w:pPr>
              <w:jc w:val="center"/>
              <w:rPr>
                <w:lang w:val="ru-RU"/>
              </w:rPr>
            </w:pPr>
            <w:r w:rsidRPr="005520B9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BA5" w:rsidRPr="005520B9" w:rsidRDefault="005520B9" w:rsidP="002F2D8F">
            <w:pPr>
              <w:jc w:val="center"/>
              <w:rPr>
                <w:lang w:val="ru-RU"/>
              </w:rPr>
            </w:pPr>
            <w:r w:rsidRPr="005520B9"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BA5" w:rsidRPr="005520B9" w:rsidRDefault="005520B9" w:rsidP="002F2D8F">
            <w:pPr>
              <w:jc w:val="center"/>
              <w:rPr>
                <w:lang w:val="ru-RU"/>
              </w:rPr>
            </w:pPr>
            <w:r w:rsidRPr="005520B9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BA5" w:rsidRPr="005520B9" w:rsidRDefault="00E21BA5" w:rsidP="002F2D8F">
            <w:pPr>
              <w:jc w:val="center"/>
            </w:pPr>
            <w:r w:rsidRPr="005520B9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BA5" w:rsidRPr="005520B9" w:rsidRDefault="005520B9" w:rsidP="002F2D8F">
            <w:pPr>
              <w:jc w:val="center"/>
            </w:pPr>
            <w:r w:rsidRPr="005520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58 </w:t>
            </w:r>
            <w:r w:rsidR="00E21BA5" w:rsidRPr="005520B9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BA5" w:rsidRPr="005520B9" w:rsidRDefault="005520B9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0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BA5" w:rsidRPr="005520B9" w:rsidRDefault="005520B9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0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BA5" w:rsidRPr="005520B9" w:rsidRDefault="005520B9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0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BA5" w:rsidRPr="005520B9" w:rsidRDefault="005520B9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0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BA5" w:rsidRPr="005520B9" w:rsidRDefault="005520B9">
            <w:pPr>
              <w:rPr>
                <w:lang w:val="ru-RU"/>
              </w:rPr>
            </w:pPr>
            <w:r w:rsidRPr="005520B9">
              <w:rPr>
                <w:lang w:val="ru-RU"/>
              </w:rPr>
              <w:t xml:space="preserve">11,8 </w:t>
            </w:r>
            <w:r w:rsidR="00E21BA5" w:rsidRPr="005520B9">
              <w:rPr>
                <w:lang w:val="ru-RU"/>
              </w:rPr>
              <w:t>%</w:t>
            </w:r>
          </w:p>
        </w:tc>
      </w:tr>
      <w:tr w:rsidR="00E21BA5" w:rsidRPr="005520B9" w:rsidTr="00BF5A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BA5" w:rsidRPr="005520B9" w:rsidRDefault="005520B9">
            <w:r w:rsidRPr="005520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E21BA5" w:rsidRPr="005520B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BA5" w:rsidRPr="005520B9" w:rsidRDefault="005520B9">
            <w:pPr>
              <w:rPr>
                <w:lang w:val="ru-RU"/>
              </w:rPr>
            </w:pPr>
            <w:proofErr w:type="spellStart"/>
            <w:r w:rsidRPr="005520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Шрамкова</w:t>
            </w:r>
            <w:proofErr w:type="spellEnd"/>
            <w:r w:rsidRPr="005520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BA5" w:rsidRPr="005520B9" w:rsidRDefault="005520B9" w:rsidP="002F2D8F">
            <w:pPr>
              <w:jc w:val="center"/>
              <w:rPr>
                <w:lang w:val="ru-RU"/>
              </w:rPr>
            </w:pPr>
            <w:r w:rsidRPr="005520B9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BA5" w:rsidRPr="005520B9" w:rsidRDefault="005520B9" w:rsidP="002F2D8F">
            <w:pPr>
              <w:jc w:val="center"/>
              <w:rPr>
                <w:lang w:val="ru-RU"/>
              </w:rPr>
            </w:pPr>
            <w:r w:rsidRPr="005520B9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BA5" w:rsidRPr="005520B9" w:rsidRDefault="005520B9" w:rsidP="002F2D8F">
            <w:pPr>
              <w:jc w:val="center"/>
              <w:rPr>
                <w:lang w:val="ru-RU"/>
              </w:rPr>
            </w:pPr>
            <w:r w:rsidRPr="005520B9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BA5" w:rsidRPr="005520B9" w:rsidRDefault="00E21BA5" w:rsidP="002F2D8F">
            <w:pPr>
              <w:jc w:val="center"/>
            </w:pPr>
            <w:r w:rsidRPr="005520B9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BA5" w:rsidRPr="005520B9" w:rsidRDefault="005520B9" w:rsidP="002F2D8F">
            <w:pPr>
              <w:jc w:val="center"/>
            </w:pPr>
            <w:r w:rsidRPr="005520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33,3</w:t>
            </w:r>
            <w:r w:rsidR="00BA3CCA" w:rsidRPr="005520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21BA5" w:rsidRPr="005520B9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BA5" w:rsidRPr="005520B9" w:rsidRDefault="005520B9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0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BA5" w:rsidRPr="005520B9" w:rsidRDefault="005520B9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0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BA5" w:rsidRPr="005520B9" w:rsidRDefault="005520B9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0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BA5" w:rsidRPr="005520B9" w:rsidRDefault="005520B9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0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BA5" w:rsidRPr="005520B9" w:rsidRDefault="005520B9">
            <w:pPr>
              <w:rPr>
                <w:lang w:val="ru-RU"/>
              </w:rPr>
            </w:pPr>
            <w:r w:rsidRPr="005520B9">
              <w:rPr>
                <w:lang w:val="ru-RU"/>
              </w:rPr>
              <w:t>0</w:t>
            </w:r>
            <w:r w:rsidR="00E21BA5" w:rsidRPr="005520B9">
              <w:rPr>
                <w:lang w:val="ru-RU"/>
              </w:rPr>
              <w:t xml:space="preserve"> %</w:t>
            </w:r>
          </w:p>
        </w:tc>
      </w:tr>
      <w:tr w:rsidR="005520B9" w:rsidRPr="005520B9" w:rsidTr="00BF5A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20B9" w:rsidRPr="005520B9" w:rsidRDefault="005520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20B9" w:rsidRPr="005520B9" w:rsidRDefault="009701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Кузнецова Л.А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20B9" w:rsidRPr="005520B9" w:rsidRDefault="005520B9" w:rsidP="002F2D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20B9" w:rsidRPr="005520B9" w:rsidRDefault="005520B9" w:rsidP="002F2D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20B9" w:rsidRPr="005520B9" w:rsidRDefault="005520B9" w:rsidP="002F2D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20B9" w:rsidRPr="005520B9" w:rsidRDefault="005520B9" w:rsidP="002F2D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20B9" w:rsidRPr="005520B9" w:rsidRDefault="005520B9" w:rsidP="002F2D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28,5 %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0B9" w:rsidRPr="005520B9" w:rsidRDefault="005520B9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0B9" w:rsidRPr="005520B9" w:rsidRDefault="005520B9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0B9" w:rsidRPr="005520B9" w:rsidRDefault="005520B9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0B9" w:rsidRPr="005520B9" w:rsidRDefault="005520B9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20B9" w:rsidRPr="005520B9" w:rsidRDefault="005520B9">
            <w:pPr>
              <w:rPr>
                <w:lang w:val="ru-RU"/>
              </w:rPr>
            </w:pPr>
            <w:r>
              <w:rPr>
                <w:lang w:val="ru-RU"/>
              </w:rPr>
              <w:t>0 %</w:t>
            </w:r>
          </w:p>
        </w:tc>
      </w:tr>
    </w:tbl>
    <w:p w:rsidR="006E05C3" w:rsidRPr="005520B9" w:rsidRDefault="006E05C3" w:rsidP="006E05C3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</w:pPr>
    </w:p>
    <w:p w:rsidR="006E05C3" w:rsidRPr="005520B9" w:rsidRDefault="006E05C3" w:rsidP="006E05C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3"/>
        <w:gridCol w:w="2970"/>
        <w:gridCol w:w="2880"/>
      </w:tblGrid>
      <w:tr w:rsidR="006E05C3" w:rsidRPr="002174AB" w:rsidTr="00BF5A97">
        <w:tc>
          <w:tcPr>
            <w:tcW w:w="4928" w:type="dxa"/>
          </w:tcPr>
          <w:p w:rsidR="006E05C3" w:rsidRPr="002174AB" w:rsidRDefault="006E05C3" w:rsidP="00BF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6E05C3" w:rsidRPr="002174AB" w:rsidRDefault="006E05C3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4AB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4929" w:type="dxa"/>
          </w:tcPr>
          <w:p w:rsidR="006E05C3" w:rsidRPr="002174AB" w:rsidRDefault="006E05C3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4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E05C3" w:rsidRPr="002174AB" w:rsidTr="00BF5A97">
        <w:tc>
          <w:tcPr>
            <w:tcW w:w="4928" w:type="dxa"/>
          </w:tcPr>
          <w:p w:rsidR="006E05C3" w:rsidRPr="002174AB" w:rsidRDefault="006E05C3" w:rsidP="00BF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4AB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4929" w:type="dxa"/>
          </w:tcPr>
          <w:p w:rsidR="006E05C3" w:rsidRPr="002174AB" w:rsidRDefault="005520B9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4A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29" w:type="dxa"/>
          </w:tcPr>
          <w:p w:rsidR="006E05C3" w:rsidRPr="002174AB" w:rsidRDefault="002174AB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4A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6E05C3" w:rsidRPr="002174AB" w:rsidTr="00BF5A97">
        <w:tc>
          <w:tcPr>
            <w:tcW w:w="4928" w:type="dxa"/>
          </w:tcPr>
          <w:p w:rsidR="006E05C3" w:rsidRPr="002174AB" w:rsidRDefault="006E05C3" w:rsidP="00BF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4AB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4929" w:type="dxa"/>
          </w:tcPr>
          <w:p w:rsidR="006E05C3" w:rsidRPr="002174AB" w:rsidRDefault="005520B9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:rsidR="006E05C3" w:rsidRPr="002174AB" w:rsidRDefault="002174AB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4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05C3" w:rsidRPr="002174AB" w:rsidTr="00BF5A97">
        <w:tc>
          <w:tcPr>
            <w:tcW w:w="4928" w:type="dxa"/>
          </w:tcPr>
          <w:p w:rsidR="006E05C3" w:rsidRPr="002174AB" w:rsidRDefault="006E05C3" w:rsidP="00BF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4AB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4929" w:type="dxa"/>
          </w:tcPr>
          <w:p w:rsidR="006E05C3" w:rsidRPr="002174AB" w:rsidRDefault="006E05C3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4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9" w:type="dxa"/>
          </w:tcPr>
          <w:p w:rsidR="006E05C3" w:rsidRPr="002174AB" w:rsidRDefault="006E05C3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4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748F8" w:rsidRPr="000B0DA6" w:rsidRDefault="00CE3A51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0B0DA6"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703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F748F8" w:rsidRPr="000B0DA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0B0DA6" w:rsidRDefault="00CE3A51">
            <w:proofErr w:type="spellStart"/>
            <w:r w:rsidRPr="000B0DA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0B0DA6" w:rsidRDefault="00CE3A51">
            <w:proofErr w:type="spellStart"/>
            <w:r w:rsidRPr="000B0DA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A564E7" w:rsidRDefault="00CE3A51" w:rsidP="00A564E7">
            <w:pPr>
              <w:rPr>
                <w:lang w:val="ru-RU"/>
              </w:rPr>
            </w:pPr>
            <w:proofErr w:type="spellStart"/>
            <w:r w:rsidRPr="000B0DA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0B0DA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564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 чет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0B0DA6" w:rsidRDefault="00CE3A51">
            <w:proofErr w:type="spellStart"/>
            <w:r w:rsidRPr="000B0DA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0B0DA6">
              <w:br/>
            </w:r>
            <w:proofErr w:type="spellStart"/>
            <w:r w:rsidRPr="000B0DA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0B0DA6" w:rsidRDefault="00CE3A51">
            <w:proofErr w:type="spellStart"/>
            <w:r w:rsidRPr="000B0DA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0B0DA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0B0DA6" w:rsidRDefault="00CE3A51">
            <w:proofErr w:type="spellStart"/>
            <w:r w:rsidRPr="000B0DA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0B0DA6">
              <w:br/>
            </w:r>
            <w:proofErr w:type="spellStart"/>
            <w:r w:rsidRPr="000B0DA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F748F8" w:rsidRPr="000B0D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0B0DA6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0B0DA6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0B0DA6" w:rsidRDefault="00CE3A51">
            <w:r w:rsidRPr="000B0DA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0B0DA6" w:rsidRDefault="00CE3A51">
            <w:r w:rsidRPr="000B0DA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0B0DA6" w:rsidRDefault="00CE3A51">
            <w:r w:rsidRPr="000B0DA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0B0DA6" w:rsidRDefault="00CE3A51">
            <w:r w:rsidRPr="000B0DA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0B0DA6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0B0DA6" w:rsidRDefault="00CE3A51">
            <w:r w:rsidRPr="000B0DA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0B0DA6" w:rsidRDefault="00CE3A51">
            <w:r w:rsidRPr="000B0DA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0B0DA6" w:rsidRDefault="00CE3A51">
            <w:r w:rsidRPr="000B0DA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0B0DA6" w:rsidRDefault="00CE3A51">
            <w:r w:rsidRPr="000B0DA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0B0DA6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05C3" w:rsidRPr="000B0D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05C3" w:rsidRPr="000B0DA6" w:rsidRDefault="000B0DA6">
            <w:r w:rsidRPr="000B0D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6E05C3" w:rsidRPr="000B0DA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05C3" w:rsidRPr="000B0DA6" w:rsidRDefault="000B0DA6" w:rsidP="00BF5A97">
            <w:pPr>
              <w:rPr>
                <w:lang w:val="ru-RU"/>
              </w:rPr>
            </w:pPr>
            <w:r w:rsidRPr="000B0D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Смирнова Л.А.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05C3" w:rsidRPr="000B0DA6" w:rsidRDefault="000B0DA6" w:rsidP="002F2D8F">
            <w:pPr>
              <w:jc w:val="center"/>
              <w:rPr>
                <w:lang w:val="ru-RU"/>
              </w:rPr>
            </w:pPr>
            <w:r w:rsidRPr="000B0DA6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05C3" w:rsidRPr="000B0DA6" w:rsidRDefault="000B0DA6" w:rsidP="002F2D8F">
            <w:pPr>
              <w:jc w:val="center"/>
              <w:rPr>
                <w:lang w:val="ru-RU"/>
              </w:rPr>
            </w:pPr>
            <w:r w:rsidRPr="000B0DA6"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05C3" w:rsidRPr="000B0DA6" w:rsidRDefault="000B0DA6" w:rsidP="002F2D8F">
            <w:pPr>
              <w:jc w:val="center"/>
              <w:rPr>
                <w:lang w:val="ru-RU"/>
              </w:rPr>
            </w:pPr>
            <w:r w:rsidRPr="000B0DA6"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05C3" w:rsidRPr="000B0DA6" w:rsidRDefault="006E05C3" w:rsidP="002F2D8F">
            <w:pPr>
              <w:jc w:val="center"/>
              <w:rPr>
                <w:lang w:val="ru-RU"/>
              </w:rPr>
            </w:pPr>
            <w:r w:rsidRPr="000B0DA6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05C3" w:rsidRPr="000B0DA6" w:rsidRDefault="000B0DA6" w:rsidP="002F2D8F">
            <w:pPr>
              <w:jc w:val="center"/>
            </w:pPr>
            <w:r w:rsidRPr="000B0D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  <w:r w:rsidR="006E05C3" w:rsidRPr="000B0D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E05C3" w:rsidRPr="000B0DA6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05C3" w:rsidRPr="000B0DA6" w:rsidRDefault="000B0DA6" w:rsidP="002F2D8F">
            <w:pPr>
              <w:jc w:val="center"/>
              <w:rPr>
                <w:lang w:val="ru-RU"/>
              </w:rPr>
            </w:pPr>
            <w:r w:rsidRPr="000B0DA6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05C3" w:rsidRPr="000B0DA6" w:rsidRDefault="000B0DA6" w:rsidP="002F2D8F">
            <w:pPr>
              <w:jc w:val="center"/>
              <w:rPr>
                <w:lang w:val="ru-RU"/>
              </w:rPr>
            </w:pPr>
            <w:r w:rsidRPr="000B0DA6"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05C3" w:rsidRPr="000B0DA6" w:rsidRDefault="000B0DA6" w:rsidP="002F2D8F">
            <w:pPr>
              <w:jc w:val="center"/>
              <w:rPr>
                <w:lang w:val="ru-RU"/>
              </w:rPr>
            </w:pPr>
            <w:r w:rsidRPr="000B0DA6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05C3" w:rsidRPr="000B0DA6" w:rsidRDefault="000B0DA6" w:rsidP="002F2D8F">
            <w:pPr>
              <w:jc w:val="center"/>
              <w:rPr>
                <w:lang w:val="ru-RU"/>
              </w:rPr>
            </w:pPr>
            <w:r w:rsidRPr="000B0DA6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05C3" w:rsidRPr="000B0DA6" w:rsidRDefault="000B0DA6" w:rsidP="002F2D8F">
            <w:pPr>
              <w:jc w:val="center"/>
            </w:pPr>
            <w:r w:rsidRPr="000B0D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  <w:r w:rsidR="006E05C3" w:rsidRPr="000B0DA6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6E05C3" w:rsidRPr="000B0DA6" w:rsidTr="00BF5A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05C3" w:rsidRPr="000B0DA6" w:rsidRDefault="000B0DA6">
            <w:r w:rsidRPr="000B0D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6E05C3" w:rsidRPr="000B0DA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05C3" w:rsidRPr="000B0DA6" w:rsidRDefault="000B0DA6" w:rsidP="00BF5A97">
            <w:pPr>
              <w:rPr>
                <w:lang w:val="ru-RU"/>
              </w:rPr>
            </w:pPr>
            <w:proofErr w:type="spellStart"/>
            <w:r w:rsidRPr="000B0D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Астунина</w:t>
            </w:r>
            <w:proofErr w:type="spellEnd"/>
            <w:r w:rsidRPr="000B0D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05C3" w:rsidRPr="000B0DA6" w:rsidRDefault="006E05C3" w:rsidP="002F2D8F">
            <w:pPr>
              <w:jc w:val="center"/>
              <w:rPr>
                <w:lang w:val="ru-RU"/>
              </w:rPr>
            </w:pPr>
            <w:r w:rsidRPr="000B0DA6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05C3" w:rsidRPr="000B0DA6" w:rsidRDefault="000B0DA6" w:rsidP="002F2D8F">
            <w:pPr>
              <w:jc w:val="center"/>
              <w:rPr>
                <w:lang w:val="ru-RU"/>
              </w:rPr>
            </w:pPr>
            <w:r w:rsidRPr="000B0DA6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05C3" w:rsidRPr="000B0DA6" w:rsidRDefault="000B0DA6" w:rsidP="002F2D8F">
            <w:pPr>
              <w:jc w:val="center"/>
              <w:rPr>
                <w:lang w:val="ru-RU"/>
              </w:rPr>
            </w:pPr>
            <w:r w:rsidRPr="000B0DA6"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05C3" w:rsidRPr="000B0DA6" w:rsidRDefault="006E05C3" w:rsidP="002F2D8F">
            <w:pPr>
              <w:jc w:val="center"/>
              <w:rPr>
                <w:lang w:val="ru-RU"/>
              </w:rPr>
            </w:pPr>
            <w:r w:rsidRPr="000B0DA6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05C3" w:rsidRPr="000B0DA6" w:rsidRDefault="000B0DA6" w:rsidP="002F2D8F">
            <w:pPr>
              <w:jc w:val="center"/>
            </w:pPr>
            <w:r w:rsidRPr="000B0D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33,3</w:t>
            </w:r>
            <w:r w:rsidR="006E05C3" w:rsidRPr="000B0D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E05C3" w:rsidRPr="000B0DA6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05C3" w:rsidRPr="000B0DA6" w:rsidRDefault="000B0DA6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0D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05C3" w:rsidRPr="000B0DA6" w:rsidRDefault="000B0DA6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0D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05C3" w:rsidRPr="000B0DA6" w:rsidRDefault="000B0DA6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0D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05C3" w:rsidRPr="000B0DA6" w:rsidRDefault="000B0DA6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0D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05C3" w:rsidRPr="000B0DA6" w:rsidRDefault="000B0DA6">
            <w:r w:rsidRPr="000B0D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18,2</w:t>
            </w:r>
            <w:r w:rsidR="006E05C3" w:rsidRPr="000B0DA6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B0DA6" w:rsidRPr="005520B9" w:rsidTr="00BF5A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0DA6" w:rsidRPr="000B0DA6" w:rsidRDefault="000B0D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D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0DA6" w:rsidRPr="000B0DA6" w:rsidRDefault="009701EF" w:rsidP="00BF5A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Полывода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0DA6" w:rsidRPr="000B0DA6" w:rsidRDefault="000B0DA6" w:rsidP="002F2D8F">
            <w:pPr>
              <w:jc w:val="center"/>
              <w:rPr>
                <w:lang w:val="ru-RU"/>
              </w:rPr>
            </w:pPr>
            <w:r w:rsidRPr="000B0DA6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0DA6" w:rsidRPr="000B0DA6" w:rsidRDefault="000B0DA6" w:rsidP="002F2D8F">
            <w:pPr>
              <w:jc w:val="center"/>
              <w:rPr>
                <w:lang w:val="ru-RU"/>
              </w:rPr>
            </w:pPr>
            <w:r w:rsidRPr="000B0DA6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0DA6" w:rsidRPr="000B0DA6" w:rsidRDefault="000B0DA6" w:rsidP="002F2D8F">
            <w:pPr>
              <w:jc w:val="center"/>
              <w:rPr>
                <w:lang w:val="ru-RU"/>
              </w:rPr>
            </w:pPr>
            <w:r w:rsidRPr="000B0DA6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0DA6" w:rsidRPr="000B0DA6" w:rsidRDefault="000B0DA6" w:rsidP="002F2D8F">
            <w:pPr>
              <w:jc w:val="center"/>
              <w:rPr>
                <w:lang w:val="ru-RU"/>
              </w:rPr>
            </w:pPr>
            <w:r w:rsidRPr="000B0DA6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0DA6" w:rsidRPr="000B0DA6" w:rsidRDefault="000B0DA6" w:rsidP="002F2D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0D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14,3 %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0DA6" w:rsidRPr="000B0DA6" w:rsidRDefault="000B0DA6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0D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0DA6" w:rsidRPr="000B0DA6" w:rsidRDefault="000B0DA6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0D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0DA6" w:rsidRPr="000B0DA6" w:rsidRDefault="000B0DA6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0D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0DA6" w:rsidRPr="000B0DA6" w:rsidRDefault="000B0DA6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0D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0DA6" w:rsidRPr="000B0DA6" w:rsidRDefault="000B0D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0D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14,3 %</w:t>
            </w:r>
          </w:p>
        </w:tc>
      </w:tr>
    </w:tbl>
    <w:p w:rsidR="00F748F8" w:rsidRPr="005520B9" w:rsidRDefault="00F748F8">
      <w:pPr>
        <w:rPr>
          <w:rFonts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2941"/>
        <w:gridCol w:w="2933"/>
      </w:tblGrid>
      <w:tr w:rsidR="006E05C3" w:rsidRPr="000B0DA6" w:rsidTr="00BF5A97">
        <w:tc>
          <w:tcPr>
            <w:tcW w:w="4928" w:type="dxa"/>
          </w:tcPr>
          <w:p w:rsidR="006E05C3" w:rsidRPr="000B0DA6" w:rsidRDefault="006E05C3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6E05C3" w:rsidRPr="000B0DA6" w:rsidRDefault="006E05C3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DA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4929" w:type="dxa"/>
          </w:tcPr>
          <w:p w:rsidR="006E05C3" w:rsidRPr="000B0DA6" w:rsidRDefault="006E05C3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D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E05C3" w:rsidRPr="000B0DA6" w:rsidTr="00BF5A97">
        <w:tc>
          <w:tcPr>
            <w:tcW w:w="4928" w:type="dxa"/>
          </w:tcPr>
          <w:p w:rsidR="006E05C3" w:rsidRPr="000B0DA6" w:rsidRDefault="006E05C3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DA6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4929" w:type="dxa"/>
          </w:tcPr>
          <w:p w:rsidR="006E05C3" w:rsidRPr="000B0DA6" w:rsidRDefault="000B0DA6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D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29" w:type="dxa"/>
          </w:tcPr>
          <w:p w:rsidR="006E05C3" w:rsidRPr="000B0DA6" w:rsidRDefault="000B0DA6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DA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6E05C3" w:rsidRPr="000B0DA6" w:rsidTr="00BF5A97">
        <w:tc>
          <w:tcPr>
            <w:tcW w:w="4928" w:type="dxa"/>
          </w:tcPr>
          <w:p w:rsidR="006E05C3" w:rsidRPr="000B0DA6" w:rsidRDefault="006E05C3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DA6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4929" w:type="dxa"/>
          </w:tcPr>
          <w:p w:rsidR="006E05C3" w:rsidRPr="000B0DA6" w:rsidRDefault="000B0DA6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D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29" w:type="dxa"/>
          </w:tcPr>
          <w:p w:rsidR="006E05C3" w:rsidRPr="000B0DA6" w:rsidRDefault="000B0DA6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DA6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</w:tr>
      <w:tr w:rsidR="006E05C3" w:rsidRPr="005520B9" w:rsidTr="00BF5A97">
        <w:tc>
          <w:tcPr>
            <w:tcW w:w="4928" w:type="dxa"/>
          </w:tcPr>
          <w:p w:rsidR="006E05C3" w:rsidRPr="000B0DA6" w:rsidRDefault="006E05C3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DA6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4929" w:type="dxa"/>
          </w:tcPr>
          <w:p w:rsidR="006E05C3" w:rsidRPr="000B0DA6" w:rsidRDefault="000B0DA6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D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9" w:type="dxa"/>
          </w:tcPr>
          <w:p w:rsidR="006E05C3" w:rsidRPr="000B0DA6" w:rsidRDefault="000B0DA6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D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748F8" w:rsidRPr="005520B9" w:rsidRDefault="00F748F8" w:rsidP="006E05C3">
      <w:pPr>
        <w:spacing w:before="0" w:beforeAutospacing="0"/>
        <w:rPr>
          <w:rFonts w:hAnsi="Times New Roman" w:cs="Times New Roman"/>
          <w:color w:val="000000"/>
          <w:sz w:val="24"/>
          <w:szCs w:val="24"/>
          <w:highlight w:val="yellow"/>
        </w:rPr>
      </w:pPr>
    </w:p>
    <w:p w:rsidR="000B0DA6" w:rsidRDefault="000B0DA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</w:pPr>
    </w:p>
    <w:p w:rsidR="00BA5B2F" w:rsidRDefault="00BA5B2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748F8" w:rsidRPr="003715E7" w:rsidRDefault="000B0DA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5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История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674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F748F8" w:rsidRPr="003715E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715E7" w:rsidRDefault="00CE3A51">
            <w:proofErr w:type="spellStart"/>
            <w:r w:rsidRPr="003715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715E7" w:rsidRDefault="00CE3A51">
            <w:proofErr w:type="spellStart"/>
            <w:r w:rsidRPr="003715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A564E7" w:rsidRDefault="00CE3A51" w:rsidP="00A564E7">
            <w:pPr>
              <w:rPr>
                <w:lang w:val="ru-RU"/>
              </w:rPr>
            </w:pPr>
            <w:proofErr w:type="spellStart"/>
            <w:r w:rsidRPr="003715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3715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564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 чет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715E7" w:rsidRDefault="00CE3A51">
            <w:proofErr w:type="spellStart"/>
            <w:r w:rsidRPr="003715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3715E7">
              <w:br/>
            </w:r>
            <w:proofErr w:type="spellStart"/>
            <w:r w:rsidRPr="003715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715E7" w:rsidRDefault="00CE3A51">
            <w:proofErr w:type="spellStart"/>
            <w:r w:rsidRPr="003715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3715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715E7" w:rsidRDefault="00CE3A51">
            <w:proofErr w:type="spellStart"/>
            <w:r w:rsidRPr="003715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3715E7">
              <w:br/>
            </w:r>
            <w:proofErr w:type="spellStart"/>
            <w:r w:rsidRPr="003715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F748F8" w:rsidRPr="003715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715E7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715E7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715E7" w:rsidRDefault="00CE3A51">
            <w:r w:rsidRPr="003715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715E7" w:rsidRDefault="00CE3A51">
            <w:r w:rsidRPr="003715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715E7" w:rsidRDefault="00CE3A51">
            <w:r w:rsidRPr="003715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715E7" w:rsidRDefault="00CE3A51">
            <w:r w:rsidRPr="003715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715E7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715E7" w:rsidRDefault="00CE3A51">
            <w:r w:rsidRPr="003715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715E7" w:rsidRDefault="00CE3A51">
            <w:r w:rsidRPr="003715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715E7" w:rsidRDefault="00CE3A51">
            <w:r w:rsidRPr="003715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715E7" w:rsidRDefault="00CE3A51">
            <w:r w:rsidRPr="003715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715E7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05C3" w:rsidRPr="003715E7" w:rsidTr="00BF5A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05C3" w:rsidRPr="003715E7" w:rsidRDefault="000B0DA6">
            <w:r w:rsidRPr="003715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6E05C3" w:rsidRPr="003715E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05C3" w:rsidRPr="003715E7" w:rsidRDefault="000B0DA6" w:rsidP="00BF5A97">
            <w:pPr>
              <w:rPr>
                <w:lang w:val="ru-RU"/>
              </w:rPr>
            </w:pPr>
            <w:r w:rsidRPr="003715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Ларина Т.А.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05C3" w:rsidRPr="003715E7" w:rsidRDefault="006503B7" w:rsidP="002F2D8F">
            <w:pPr>
              <w:jc w:val="center"/>
              <w:rPr>
                <w:lang w:val="ru-RU"/>
              </w:rPr>
            </w:pPr>
            <w:r w:rsidRPr="003715E7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05C3" w:rsidRPr="003715E7" w:rsidRDefault="006503B7" w:rsidP="002F2D8F">
            <w:pPr>
              <w:jc w:val="center"/>
              <w:rPr>
                <w:lang w:val="ru-RU"/>
              </w:rPr>
            </w:pPr>
            <w:r w:rsidRPr="003715E7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05C3" w:rsidRPr="003715E7" w:rsidRDefault="006503B7" w:rsidP="002F2D8F">
            <w:pPr>
              <w:jc w:val="center"/>
              <w:rPr>
                <w:lang w:val="ru-RU"/>
              </w:rPr>
            </w:pPr>
            <w:r w:rsidRPr="003715E7"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05C3" w:rsidRPr="003715E7" w:rsidRDefault="006E05C3" w:rsidP="002F2D8F">
            <w:pPr>
              <w:jc w:val="center"/>
            </w:pPr>
            <w:r w:rsidRPr="003715E7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05C3" w:rsidRPr="003715E7" w:rsidRDefault="003715E7" w:rsidP="002F2D8F">
            <w:pPr>
              <w:jc w:val="center"/>
            </w:pPr>
            <w:r w:rsidRPr="003715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47,4</w:t>
            </w:r>
            <w:r w:rsidR="006E05C3" w:rsidRPr="003715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E05C3" w:rsidRPr="003715E7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05C3" w:rsidRPr="003715E7" w:rsidRDefault="006503B7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05C3" w:rsidRPr="003715E7" w:rsidRDefault="006503B7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05C3" w:rsidRPr="003715E7" w:rsidRDefault="006503B7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05C3" w:rsidRPr="003715E7" w:rsidRDefault="006503B7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05C3" w:rsidRPr="003715E7" w:rsidRDefault="006503B7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18,8</w:t>
            </w:r>
            <w:r w:rsidR="006E05C3" w:rsidRPr="00371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</w:t>
            </w:r>
          </w:p>
        </w:tc>
      </w:tr>
      <w:tr w:rsidR="006E05C3" w:rsidRPr="003715E7" w:rsidTr="00BF5A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05C3" w:rsidRPr="003715E7" w:rsidRDefault="000B0DA6">
            <w:r w:rsidRPr="003715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6E05C3" w:rsidRPr="003715E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05C3" w:rsidRPr="003715E7" w:rsidRDefault="000B0DA6" w:rsidP="00BF5A97">
            <w:pPr>
              <w:rPr>
                <w:lang w:val="ru-RU"/>
              </w:rPr>
            </w:pPr>
            <w:r w:rsidRPr="003715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Ларина Т.А.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05C3" w:rsidRPr="003715E7" w:rsidRDefault="003715E7" w:rsidP="002F2D8F">
            <w:pPr>
              <w:jc w:val="center"/>
              <w:rPr>
                <w:lang w:val="ru-RU"/>
              </w:rPr>
            </w:pPr>
            <w:r w:rsidRPr="003715E7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05C3" w:rsidRPr="003715E7" w:rsidRDefault="003715E7" w:rsidP="002F2D8F">
            <w:pPr>
              <w:jc w:val="center"/>
              <w:rPr>
                <w:lang w:val="ru-RU"/>
              </w:rPr>
            </w:pPr>
            <w:r w:rsidRPr="003715E7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05C3" w:rsidRPr="003715E7" w:rsidRDefault="003715E7" w:rsidP="002F2D8F">
            <w:pPr>
              <w:jc w:val="center"/>
              <w:rPr>
                <w:lang w:val="ru-RU"/>
              </w:rPr>
            </w:pPr>
            <w:r w:rsidRPr="003715E7"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05C3" w:rsidRPr="003715E7" w:rsidRDefault="006E05C3" w:rsidP="002F2D8F">
            <w:pPr>
              <w:jc w:val="center"/>
            </w:pPr>
            <w:r w:rsidRPr="003715E7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05C3" w:rsidRPr="003715E7" w:rsidRDefault="003715E7" w:rsidP="002F2D8F">
            <w:pPr>
              <w:jc w:val="center"/>
            </w:pPr>
            <w:r w:rsidRPr="003715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 w:rsidR="006E05C3" w:rsidRPr="003715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E05C3" w:rsidRPr="003715E7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05C3" w:rsidRPr="003715E7" w:rsidRDefault="006503B7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05C3" w:rsidRPr="003715E7" w:rsidRDefault="006503B7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05C3" w:rsidRPr="003715E7" w:rsidRDefault="006503B7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05C3" w:rsidRPr="003715E7" w:rsidRDefault="006503B7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05C3" w:rsidRPr="003715E7" w:rsidRDefault="006503B7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6E05C3" w:rsidRPr="00371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</w:t>
            </w:r>
          </w:p>
        </w:tc>
      </w:tr>
      <w:tr w:rsidR="006503B7" w:rsidRPr="005520B9" w:rsidTr="00BF5A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03B7" w:rsidRPr="003715E7" w:rsidRDefault="006503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15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03B7" w:rsidRPr="003715E7" w:rsidRDefault="009701EF" w:rsidP="00BF5A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Васильева О.А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03B7" w:rsidRPr="003715E7" w:rsidRDefault="006503B7" w:rsidP="002F2D8F">
            <w:pPr>
              <w:jc w:val="center"/>
              <w:rPr>
                <w:lang w:val="ru-RU"/>
              </w:rPr>
            </w:pPr>
            <w:r w:rsidRPr="003715E7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03B7" w:rsidRPr="003715E7" w:rsidRDefault="006503B7" w:rsidP="002F2D8F">
            <w:pPr>
              <w:jc w:val="center"/>
              <w:rPr>
                <w:lang w:val="ru-RU"/>
              </w:rPr>
            </w:pPr>
            <w:r w:rsidRPr="003715E7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03B7" w:rsidRPr="003715E7" w:rsidRDefault="006503B7" w:rsidP="002F2D8F">
            <w:pPr>
              <w:jc w:val="center"/>
              <w:rPr>
                <w:lang w:val="ru-RU"/>
              </w:rPr>
            </w:pPr>
            <w:r w:rsidRPr="003715E7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03B7" w:rsidRPr="003715E7" w:rsidRDefault="006503B7" w:rsidP="002F2D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15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03B7" w:rsidRPr="003715E7" w:rsidRDefault="006503B7" w:rsidP="002F2D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15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57,1 %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3B7" w:rsidRPr="003715E7" w:rsidRDefault="006503B7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3B7" w:rsidRPr="003715E7" w:rsidRDefault="006503B7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3B7" w:rsidRPr="003715E7" w:rsidRDefault="006503B7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3B7" w:rsidRPr="003715E7" w:rsidRDefault="006503B7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3B7" w:rsidRPr="006503B7" w:rsidRDefault="006503B7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14,3 %</w:t>
            </w:r>
          </w:p>
        </w:tc>
      </w:tr>
    </w:tbl>
    <w:p w:rsidR="00EE05F8" w:rsidRPr="005520B9" w:rsidRDefault="00EE05F8">
      <w:pPr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3"/>
        <w:gridCol w:w="2970"/>
        <w:gridCol w:w="2880"/>
      </w:tblGrid>
      <w:tr w:rsidR="00EE05F8" w:rsidRPr="003715E7" w:rsidTr="00EE05F8">
        <w:tc>
          <w:tcPr>
            <w:tcW w:w="3393" w:type="dxa"/>
          </w:tcPr>
          <w:p w:rsidR="00EE05F8" w:rsidRPr="003715E7" w:rsidRDefault="00EE05F8" w:rsidP="00BF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EE05F8" w:rsidRPr="003715E7" w:rsidRDefault="00EE05F8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5E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880" w:type="dxa"/>
          </w:tcPr>
          <w:p w:rsidR="00EE05F8" w:rsidRPr="003715E7" w:rsidRDefault="00EE05F8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5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E05F8" w:rsidRPr="003715E7" w:rsidTr="00EE05F8">
        <w:tc>
          <w:tcPr>
            <w:tcW w:w="3393" w:type="dxa"/>
          </w:tcPr>
          <w:p w:rsidR="00EE05F8" w:rsidRPr="003715E7" w:rsidRDefault="00EE05F8" w:rsidP="00BF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5E7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970" w:type="dxa"/>
          </w:tcPr>
          <w:p w:rsidR="00EE05F8" w:rsidRPr="003715E7" w:rsidRDefault="003715E7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5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80" w:type="dxa"/>
          </w:tcPr>
          <w:p w:rsidR="00EE05F8" w:rsidRPr="003715E7" w:rsidRDefault="003715E7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5E7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</w:tr>
      <w:tr w:rsidR="00EE05F8" w:rsidRPr="003715E7" w:rsidTr="00EE05F8">
        <w:tc>
          <w:tcPr>
            <w:tcW w:w="3393" w:type="dxa"/>
          </w:tcPr>
          <w:p w:rsidR="00EE05F8" w:rsidRPr="003715E7" w:rsidRDefault="00EE05F8" w:rsidP="00BF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5E7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2970" w:type="dxa"/>
          </w:tcPr>
          <w:p w:rsidR="00EE05F8" w:rsidRPr="003715E7" w:rsidRDefault="003715E7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5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EE05F8" w:rsidRPr="003715E7" w:rsidRDefault="003715E7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5E7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</w:tr>
      <w:tr w:rsidR="00EE05F8" w:rsidRPr="005520B9" w:rsidTr="00EE05F8">
        <w:tc>
          <w:tcPr>
            <w:tcW w:w="3393" w:type="dxa"/>
          </w:tcPr>
          <w:p w:rsidR="00EE05F8" w:rsidRPr="003715E7" w:rsidRDefault="00EE05F8" w:rsidP="00BF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5E7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2970" w:type="dxa"/>
          </w:tcPr>
          <w:p w:rsidR="00EE05F8" w:rsidRPr="003715E7" w:rsidRDefault="003715E7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5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EE05F8" w:rsidRPr="003715E7" w:rsidRDefault="003715E7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5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715E7" w:rsidRPr="003715E7" w:rsidRDefault="003715E7" w:rsidP="003715E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Биология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598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3715E7" w:rsidRPr="00A564E7" w:rsidTr="00A70B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15E7" w:rsidRPr="00A564E7" w:rsidRDefault="003715E7" w:rsidP="00A70B94">
            <w:proofErr w:type="spellStart"/>
            <w:r w:rsidRPr="00A564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15E7" w:rsidRPr="00A564E7" w:rsidRDefault="003715E7" w:rsidP="00A70B94">
            <w:proofErr w:type="spellStart"/>
            <w:r w:rsidRPr="00A564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15E7" w:rsidRPr="00A564E7" w:rsidRDefault="003715E7" w:rsidP="00A564E7">
            <w:pPr>
              <w:rPr>
                <w:lang w:val="ru-RU"/>
              </w:rPr>
            </w:pPr>
            <w:proofErr w:type="spellStart"/>
            <w:r w:rsidRPr="00A564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A564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564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 полугод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15E7" w:rsidRPr="00A564E7" w:rsidRDefault="003715E7" w:rsidP="00A70B94">
            <w:proofErr w:type="spellStart"/>
            <w:r w:rsidRPr="00A564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A564E7">
              <w:br/>
            </w:r>
            <w:proofErr w:type="spellStart"/>
            <w:r w:rsidRPr="00A564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15E7" w:rsidRPr="00A564E7" w:rsidRDefault="003715E7" w:rsidP="00A70B94">
            <w:proofErr w:type="spellStart"/>
            <w:r w:rsidRPr="00A564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A564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15E7" w:rsidRPr="00A564E7" w:rsidRDefault="003715E7" w:rsidP="00A70B94">
            <w:proofErr w:type="spellStart"/>
            <w:r w:rsidRPr="00A564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A564E7">
              <w:br/>
            </w:r>
            <w:proofErr w:type="spellStart"/>
            <w:r w:rsidRPr="00A564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3715E7" w:rsidRPr="00A564E7" w:rsidTr="00A70B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15E7" w:rsidRPr="00A564E7" w:rsidRDefault="003715E7" w:rsidP="00A70B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15E7" w:rsidRPr="00A564E7" w:rsidRDefault="003715E7" w:rsidP="00A70B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15E7" w:rsidRPr="00A564E7" w:rsidRDefault="003715E7" w:rsidP="00A70B94">
            <w:r w:rsidRPr="00A564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15E7" w:rsidRPr="00A564E7" w:rsidRDefault="003715E7" w:rsidP="00A70B94">
            <w:r w:rsidRPr="00A564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15E7" w:rsidRPr="00A564E7" w:rsidRDefault="003715E7" w:rsidP="00A70B94">
            <w:r w:rsidRPr="00A564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15E7" w:rsidRPr="00A564E7" w:rsidRDefault="003715E7" w:rsidP="00A70B94">
            <w:r w:rsidRPr="00A564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15E7" w:rsidRPr="00A564E7" w:rsidRDefault="003715E7" w:rsidP="00A70B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15E7" w:rsidRPr="00A564E7" w:rsidRDefault="003715E7" w:rsidP="00A70B94">
            <w:r w:rsidRPr="00A564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15E7" w:rsidRPr="00A564E7" w:rsidRDefault="003715E7" w:rsidP="00A70B94">
            <w:r w:rsidRPr="00A564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15E7" w:rsidRPr="00A564E7" w:rsidRDefault="003715E7" w:rsidP="00A70B94">
            <w:r w:rsidRPr="00A564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15E7" w:rsidRPr="00A564E7" w:rsidRDefault="003715E7" w:rsidP="00A70B94">
            <w:r w:rsidRPr="00A564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15E7" w:rsidRPr="00A564E7" w:rsidRDefault="003715E7" w:rsidP="00A70B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5E7" w:rsidRPr="00A564E7" w:rsidTr="00A70B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15E7" w:rsidRPr="00A564E7" w:rsidRDefault="003715E7" w:rsidP="00A70B94">
            <w:r w:rsidRPr="00A564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A564E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15E7" w:rsidRPr="00A564E7" w:rsidRDefault="003715E7" w:rsidP="00A70B94">
            <w:pPr>
              <w:rPr>
                <w:lang w:val="ru-RU"/>
              </w:rPr>
            </w:pPr>
            <w:r w:rsidRPr="00A564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Бычкова О.И.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15E7" w:rsidRPr="00A564E7" w:rsidRDefault="003715E7" w:rsidP="002F2D8F">
            <w:pPr>
              <w:jc w:val="center"/>
              <w:rPr>
                <w:lang w:val="ru-RU"/>
              </w:rPr>
            </w:pPr>
            <w:r w:rsidRPr="00A564E7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15E7" w:rsidRPr="00A564E7" w:rsidRDefault="003715E7" w:rsidP="002F2D8F">
            <w:pPr>
              <w:jc w:val="center"/>
              <w:rPr>
                <w:lang w:val="ru-RU"/>
              </w:rPr>
            </w:pPr>
            <w:r w:rsidRPr="00A564E7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15E7" w:rsidRPr="00A564E7" w:rsidRDefault="003715E7" w:rsidP="002F2D8F">
            <w:pPr>
              <w:jc w:val="center"/>
              <w:rPr>
                <w:lang w:val="ru-RU"/>
              </w:rPr>
            </w:pPr>
            <w:r w:rsidRPr="00A564E7"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15E7" w:rsidRPr="00A564E7" w:rsidRDefault="003715E7" w:rsidP="002F2D8F">
            <w:pPr>
              <w:jc w:val="center"/>
            </w:pPr>
            <w:r w:rsidRPr="00A564E7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15E7" w:rsidRPr="00A564E7" w:rsidRDefault="00A564E7" w:rsidP="002F2D8F">
            <w:pPr>
              <w:jc w:val="center"/>
            </w:pPr>
            <w:r w:rsidRPr="00A564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63,2</w:t>
            </w:r>
            <w:r w:rsidR="003715E7" w:rsidRPr="00A564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715E7" w:rsidRPr="00A564E7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15E7" w:rsidRPr="00A564E7" w:rsidRDefault="003715E7" w:rsidP="00A70B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64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15E7" w:rsidRPr="00A564E7" w:rsidRDefault="003715E7" w:rsidP="00A70B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64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15E7" w:rsidRPr="00A564E7" w:rsidRDefault="003715E7" w:rsidP="00A70B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64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15E7" w:rsidRPr="00A564E7" w:rsidRDefault="003715E7" w:rsidP="00A70B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64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15E7" w:rsidRPr="00A564E7" w:rsidRDefault="003715E7" w:rsidP="00A70B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64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22,2 %</w:t>
            </w:r>
          </w:p>
        </w:tc>
      </w:tr>
      <w:tr w:rsidR="003715E7" w:rsidRPr="00A564E7" w:rsidTr="00A70B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15E7" w:rsidRPr="00A564E7" w:rsidRDefault="003715E7" w:rsidP="00A70B94">
            <w:r w:rsidRPr="00A564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A564E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15E7" w:rsidRPr="00A564E7" w:rsidRDefault="003715E7" w:rsidP="00A70B94">
            <w:pPr>
              <w:rPr>
                <w:lang w:val="ru-RU"/>
              </w:rPr>
            </w:pPr>
            <w:r w:rsidRPr="00A564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Бычкова О.И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15E7" w:rsidRPr="00A564E7" w:rsidRDefault="00A564E7" w:rsidP="002F2D8F">
            <w:pPr>
              <w:jc w:val="center"/>
              <w:rPr>
                <w:lang w:val="ru-RU"/>
              </w:rPr>
            </w:pPr>
            <w:r w:rsidRPr="00A564E7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15E7" w:rsidRPr="00A564E7" w:rsidRDefault="00A564E7" w:rsidP="002F2D8F">
            <w:pPr>
              <w:jc w:val="center"/>
              <w:rPr>
                <w:lang w:val="ru-RU"/>
              </w:rPr>
            </w:pPr>
            <w:r w:rsidRPr="00A564E7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15E7" w:rsidRPr="00A564E7" w:rsidRDefault="00A564E7" w:rsidP="002F2D8F">
            <w:pPr>
              <w:jc w:val="center"/>
              <w:rPr>
                <w:lang w:val="ru-RU"/>
              </w:rPr>
            </w:pPr>
            <w:r w:rsidRPr="00A564E7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15E7" w:rsidRPr="00A564E7" w:rsidRDefault="003715E7" w:rsidP="002F2D8F">
            <w:pPr>
              <w:jc w:val="center"/>
            </w:pPr>
            <w:r w:rsidRPr="00A564E7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15E7" w:rsidRPr="00A564E7" w:rsidRDefault="00A564E7" w:rsidP="002F2D8F">
            <w:pPr>
              <w:jc w:val="center"/>
            </w:pPr>
            <w:r w:rsidRPr="00A564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58,3</w:t>
            </w:r>
            <w:r w:rsidR="003715E7" w:rsidRPr="00A564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715E7" w:rsidRPr="00A564E7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15E7" w:rsidRPr="00A564E7" w:rsidRDefault="003715E7" w:rsidP="00A70B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64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15E7" w:rsidRPr="00A564E7" w:rsidRDefault="003715E7" w:rsidP="00A70B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64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15E7" w:rsidRPr="00A564E7" w:rsidRDefault="003715E7" w:rsidP="00A70B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64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15E7" w:rsidRPr="00A564E7" w:rsidRDefault="003715E7" w:rsidP="00A70B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64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15E7" w:rsidRPr="00A564E7" w:rsidRDefault="003715E7" w:rsidP="00A70B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64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9 %</w:t>
            </w:r>
          </w:p>
        </w:tc>
      </w:tr>
      <w:tr w:rsidR="003715E7" w:rsidRPr="005520B9" w:rsidTr="00A70B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15E7" w:rsidRPr="00A564E7" w:rsidRDefault="003715E7" w:rsidP="00A70B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4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15E7" w:rsidRPr="00A564E7" w:rsidRDefault="009701EF" w:rsidP="00A70B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15E7" w:rsidRPr="00A564E7" w:rsidRDefault="003715E7" w:rsidP="002F2D8F">
            <w:pPr>
              <w:jc w:val="center"/>
              <w:rPr>
                <w:lang w:val="ru-RU"/>
              </w:rPr>
            </w:pPr>
            <w:r w:rsidRPr="00A564E7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15E7" w:rsidRPr="00A564E7" w:rsidRDefault="003715E7" w:rsidP="002F2D8F">
            <w:pPr>
              <w:jc w:val="center"/>
              <w:rPr>
                <w:lang w:val="ru-RU"/>
              </w:rPr>
            </w:pPr>
            <w:r w:rsidRPr="00A564E7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15E7" w:rsidRPr="00A564E7" w:rsidRDefault="003715E7" w:rsidP="002F2D8F">
            <w:pPr>
              <w:jc w:val="center"/>
              <w:rPr>
                <w:lang w:val="ru-RU"/>
              </w:rPr>
            </w:pPr>
            <w:r w:rsidRPr="00A564E7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15E7" w:rsidRPr="00A564E7" w:rsidRDefault="003715E7" w:rsidP="002F2D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4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15E7" w:rsidRPr="00A564E7" w:rsidRDefault="003715E7" w:rsidP="002F2D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4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15E7" w:rsidRPr="00A564E7" w:rsidRDefault="003715E7" w:rsidP="00A70B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64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15E7" w:rsidRPr="00A564E7" w:rsidRDefault="003715E7" w:rsidP="00A70B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64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15E7" w:rsidRPr="00A564E7" w:rsidRDefault="003715E7" w:rsidP="00A70B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64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15E7" w:rsidRPr="00A564E7" w:rsidRDefault="003715E7" w:rsidP="00A70B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64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15E7" w:rsidRPr="003715E7" w:rsidRDefault="003715E7" w:rsidP="00A70B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64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0 %</w:t>
            </w:r>
          </w:p>
        </w:tc>
      </w:tr>
    </w:tbl>
    <w:p w:rsidR="003715E7" w:rsidRPr="005520B9" w:rsidRDefault="003715E7" w:rsidP="003715E7">
      <w:pPr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3"/>
        <w:gridCol w:w="2970"/>
        <w:gridCol w:w="2880"/>
      </w:tblGrid>
      <w:tr w:rsidR="003715E7" w:rsidRPr="00A564E7" w:rsidTr="00A70B94">
        <w:tc>
          <w:tcPr>
            <w:tcW w:w="3393" w:type="dxa"/>
          </w:tcPr>
          <w:p w:rsidR="003715E7" w:rsidRPr="003715E7" w:rsidRDefault="003715E7" w:rsidP="00A70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3715E7" w:rsidRPr="00A564E7" w:rsidRDefault="003715E7" w:rsidP="00A70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E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880" w:type="dxa"/>
          </w:tcPr>
          <w:p w:rsidR="003715E7" w:rsidRPr="00A564E7" w:rsidRDefault="003715E7" w:rsidP="00A70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15E7" w:rsidRPr="00A564E7" w:rsidTr="00A70B94">
        <w:tc>
          <w:tcPr>
            <w:tcW w:w="3393" w:type="dxa"/>
          </w:tcPr>
          <w:p w:rsidR="003715E7" w:rsidRPr="00A564E7" w:rsidRDefault="003715E7" w:rsidP="00A7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4E7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970" w:type="dxa"/>
          </w:tcPr>
          <w:p w:rsidR="003715E7" w:rsidRPr="00A564E7" w:rsidRDefault="00A564E7" w:rsidP="00A70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E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80" w:type="dxa"/>
          </w:tcPr>
          <w:p w:rsidR="003715E7" w:rsidRPr="00A564E7" w:rsidRDefault="00A564E7" w:rsidP="00A70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E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715E7" w:rsidRPr="00A564E7" w:rsidTr="00A70B94">
        <w:tc>
          <w:tcPr>
            <w:tcW w:w="3393" w:type="dxa"/>
          </w:tcPr>
          <w:p w:rsidR="003715E7" w:rsidRPr="00A564E7" w:rsidRDefault="003715E7" w:rsidP="00A7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4E7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2970" w:type="dxa"/>
          </w:tcPr>
          <w:p w:rsidR="003715E7" w:rsidRPr="00A564E7" w:rsidRDefault="00A564E7" w:rsidP="00A70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3715E7" w:rsidRPr="00A564E7" w:rsidRDefault="00A564E7" w:rsidP="00A70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E7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</w:tr>
      <w:tr w:rsidR="003715E7" w:rsidRPr="005520B9" w:rsidTr="00A70B94">
        <w:tc>
          <w:tcPr>
            <w:tcW w:w="3393" w:type="dxa"/>
          </w:tcPr>
          <w:p w:rsidR="003715E7" w:rsidRPr="00A564E7" w:rsidRDefault="003715E7" w:rsidP="00A7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4E7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2970" w:type="dxa"/>
          </w:tcPr>
          <w:p w:rsidR="003715E7" w:rsidRPr="00A564E7" w:rsidRDefault="00A564E7" w:rsidP="00A70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3715E7" w:rsidRPr="003715E7" w:rsidRDefault="00A564E7" w:rsidP="00A70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715E7" w:rsidRDefault="003715E7" w:rsidP="00EE05F8">
      <w:pPr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</w:pPr>
    </w:p>
    <w:p w:rsidR="009701EF" w:rsidRPr="009701EF" w:rsidRDefault="00EE05F8" w:rsidP="009701EF">
      <w:pPr>
        <w:pStyle w:val="a4"/>
        <w:rPr>
          <w:rFonts w:hAnsi="Times New Roman" w:cs="Times New Roman"/>
          <w:color w:val="000000"/>
          <w:sz w:val="24"/>
          <w:szCs w:val="24"/>
          <w:highlight w:val="yellow"/>
        </w:rPr>
      </w:pPr>
      <w:r w:rsidRPr="009701EF">
        <w:rPr>
          <w:rFonts w:ascii="Times New Roman" w:hAnsi="Times New Roman" w:cs="Times New Roman"/>
          <w:b/>
          <w:sz w:val="24"/>
          <w:szCs w:val="24"/>
        </w:rPr>
        <w:t>Управленческие решения:</w:t>
      </w:r>
    </w:p>
    <w:p w:rsidR="00EE05F8" w:rsidRPr="009701EF" w:rsidRDefault="009701EF" w:rsidP="00EE05F8">
      <w:pPr>
        <w:pStyle w:val="a4"/>
        <w:numPr>
          <w:ilvl w:val="0"/>
          <w:numId w:val="2"/>
        </w:numPr>
        <w:rPr>
          <w:rFonts w:hAnsi="Times New Roman" w:cs="Times New Roman"/>
          <w:color w:val="000000"/>
          <w:sz w:val="24"/>
          <w:szCs w:val="24"/>
        </w:rPr>
      </w:pPr>
      <w:r w:rsidRPr="009701EF">
        <w:rPr>
          <w:rFonts w:hAnsi="Times New Roman" w:cs="Times New Roman"/>
          <w:color w:val="000000"/>
          <w:sz w:val="24"/>
          <w:szCs w:val="24"/>
        </w:rPr>
        <w:t xml:space="preserve"> Сравнительный анализ выполнения ВПР-2023  показал отрицательную динамику уровня </w:t>
      </w:r>
      <w:proofErr w:type="spellStart"/>
      <w:r w:rsidRPr="009701EF">
        <w:rPr>
          <w:rFonts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9701EF">
        <w:rPr>
          <w:rFonts w:hAnsi="Times New Roman" w:cs="Times New Roman"/>
          <w:color w:val="000000"/>
          <w:sz w:val="24"/>
          <w:szCs w:val="24"/>
        </w:rPr>
        <w:t xml:space="preserve"> обучающихся 5-х классов, что говорит о необъективности оценивания педагогами начальной школы предметных достижений обучающихся, но вместе с тем это обусловлено и адаптационным периодом пятиклассников, сменой педагогов (новые методы и подходы к обучению), психологическим состоянием обучающихся во время написания проверочной работы.</w:t>
      </w:r>
    </w:p>
    <w:p w:rsidR="00EE05F8" w:rsidRPr="00BA5B2F" w:rsidRDefault="00EE05F8" w:rsidP="00EE05F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5B2F">
        <w:rPr>
          <w:rFonts w:ascii="Times New Roman" w:hAnsi="Times New Roman" w:cs="Times New Roman"/>
          <w:sz w:val="24"/>
          <w:szCs w:val="24"/>
        </w:rPr>
        <w:t>Результаты ВПР использовать для формирования индивидуальных образовательных маршру</w:t>
      </w:r>
      <w:r w:rsidR="00BA5B2F" w:rsidRPr="00BA5B2F">
        <w:rPr>
          <w:rFonts w:ascii="Times New Roman" w:hAnsi="Times New Roman" w:cs="Times New Roman"/>
          <w:sz w:val="24"/>
          <w:szCs w:val="24"/>
        </w:rPr>
        <w:t>тов при организации обучения в 6</w:t>
      </w:r>
      <w:r w:rsidRPr="00BA5B2F">
        <w:rPr>
          <w:rFonts w:ascii="Times New Roman" w:hAnsi="Times New Roman" w:cs="Times New Roman"/>
          <w:sz w:val="24"/>
          <w:szCs w:val="24"/>
        </w:rPr>
        <w:t xml:space="preserve"> классе.</w:t>
      </w:r>
    </w:p>
    <w:p w:rsidR="00F748F8" w:rsidRPr="00BA5B2F" w:rsidRDefault="00EE05F8" w:rsidP="00FE43C9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A5B2F">
        <w:rPr>
          <w:rFonts w:ascii="Times New Roman" w:hAnsi="Times New Roman"/>
          <w:sz w:val="24"/>
          <w:szCs w:val="24"/>
        </w:rPr>
        <w:t xml:space="preserve">На уроках </w:t>
      </w:r>
      <w:r w:rsidR="00BA5B2F" w:rsidRPr="00BA5B2F">
        <w:rPr>
          <w:rFonts w:ascii="Times New Roman" w:hAnsi="Times New Roman"/>
          <w:sz w:val="24"/>
          <w:szCs w:val="24"/>
        </w:rPr>
        <w:t>истории</w:t>
      </w:r>
      <w:r w:rsidRPr="00BA5B2F">
        <w:rPr>
          <w:rFonts w:ascii="Times New Roman" w:hAnsi="Times New Roman"/>
          <w:sz w:val="24"/>
          <w:szCs w:val="24"/>
        </w:rPr>
        <w:t xml:space="preserve"> уделить большее количество времени на формирование страноведческих и краеведческих знаний, а также умений обучающихся: назвать регион проживания, главный город региона, указывать достопримечательности региона, животный и растительный мир региона. </w:t>
      </w:r>
    </w:p>
    <w:p w:rsidR="009701EF" w:rsidRDefault="009701EF" w:rsidP="009701EF">
      <w:pPr>
        <w:rPr>
          <w:rFonts w:hAnsi="Times New Roman" w:cs="Times New Roman"/>
          <w:b/>
          <w:bCs/>
          <w:color w:val="000000"/>
          <w:sz w:val="32"/>
          <w:szCs w:val="32"/>
          <w:highlight w:val="yellow"/>
          <w:u w:val="single"/>
          <w:lang w:val="ru-RU"/>
        </w:rPr>
      </w:pPr>
    </w:p>
    <w:p w:rsidR="00F748F8" w:rsidRPr="009701EF" w:rsidRDefault="00CE3A51">
      <w:pPr>
        <w:jc w:val="center"/>
        <w:rPr>
          <w:rFonts w:hAnsi="Times New Roman" w:cs="Times New Roman"/>
          <w:color w:val="000000"/>
          <w:sz w:val="32"/>
          <w:szCs w:val="32"/>
          <w:u w:val="single"/>
          <w:lang w:val="ru-RU"/>
        </w:rPr>
      </w:pPr>
      <w:r w:rsidRPr="009701EF">
        <w:rPr>
          <w:rFonts w:hAnsi="Times New Roman" w:cs="Times New Roman"/>
          <w:b/>
          <w:bCs/>
          <w:color w:val="000000"/>
          <w:sz w:val="32"/>
          <w:szCs w:val="32"/>
          <w:u w:val="single"/>
          <w:lang w:val="ru-RU"/>
        </w:rPr>
        <w:lastRenderedPageBreak/>
        <w:t>Итоги ВПР 2022</w:t>
      </w:r>
      <w:r w:rsidRPr="009701EF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 </w:t>
      </w:r>
      <w:r w:rsidRPr="009701EF">
        <w:rPr>
          <w:rFonts w:hAnsi="Times New Roman" w:cs="Times New Roman"/>
          <w:b/>
          <w:bCs/>
          <w:color w:val="000000"/>
          <w:sz w:val="32"/>
          <w:szCs w:val="32"/>
          <w:u w:val="single"/>
          <w:lang w:val="ru-RU"/>
        </w:rPr>
        <w:t>года в 6-х классах</w:t>
      </w:r>
    </w:p>
    <w:p w:rsidR="00F748F8" w:rsidRPr="005520B9" w:rsidRDefault="00CE3A51">
      <w:pPr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  <w:r w:rsidRPr="00A70B94">
        <w:rPr>
          <w:rFonts w:hAnsi="Times New Roman" w:cs="Times New Roman"/>
          <w:color w:val="000000"/>
          <w:sz w:val="24"/>
          <w:szCs w:val="24"/>
          <w:lang w:val="ru-RU"/>
        </w:rPr>
        <w:t>Обучающиеся 6-х классов писали</w:t>
      </w:r>
      <w:r w:rsidRPr="00A70B94">
        <w:rPr>
          <w:rFonts w:hAnsi="Times New Roman" w:cs="Times New Roman"/>
          <w:color w:val="000000"/>
          <w:sz w:val="24"/>
          <w:szCs w:val="24"/>
        </w:rPr>
        <w:t> </w:t>
      </w:r>
      <w:r w:rsidRPr="00A70B94">
        <w:rPr>
          <w:rFonts w:hAnsi="Times New Roman" w:cs="Times New Roman"/>
          <w:color w:val="000000"/>
          <w:sz w:val="24"/>
          <w:szCs w:val="24"/>
          <w:lang w:val="ru-RU"/>
        </w:rPr>
        <w:t xml:space="preserve">Всероссийские проверочные работы по </w:t>
      </w:r>
      <w:r w:rsidR="00A564E7" w:rsidRPr="00A70B94">
        <w:rPr>
          <w:rFonts w:hAnsi="Times New Roman" w:cs="Times New Roman"/>
          <w:color w:val="000000"/>
          <w:sz w:val="24"/>
          <w:szCs w:val="24"/>
          <w:lang w:val="ru-RU"/>
        </w:rPr>
        <w:t xml:space="preserve">следующим </w:t>
      </w:r>
      <w:r w:rsidRPr="00A70B94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учебным предметам: </w:t>
      </w:r>
      <w:r w:rsidRPr="00C919DC">
        <w:rPr>
          <w:rFonts w:hAnsi="Times New Roman" w:cs="Times New Roman"/>
          <w:color w:val="000000"/>
          <w:sz w:val="24"/>
          <w:szCs w:val="24"/>
          <w:lang w:val="ru-RU"/>
        </w:rPr>
        <w:t>«Русский язык», «Математика», «История</w:t>
      </w:r>
      <w:r w:rsidRPr="00A70B94"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r w:rsidRPr="006536E2">
        <w:rPr>
          <w:rFonts w:hAnsi="Times New Roman" w:cs="Times New Roman"/>
          <w:color w:val="000000"/>
          <w:sz w:val="24"/>
          <w:szCs w:val="24"/>
          <w:lang w:val="ru-RU"/>
        </w:rPr>
        <w:t>«Биология»</w:t>
      </w:r>
      <w:r w:rsidR="00A564E7" w:rsidRPr="006536E2">
        <w:rPr>
          <w:rFonts w:hAnsi="Times New Roman" w:cs="Times New Roman"/>
          <w:color w:val="000000"/>
          <w:sz w:val="24"/>
          <w:szCs w:val="24"/>
          <w:lang w:val="ru-RU"/>
        </w:rPr>
        <w:t xml:space="preserve">, «География», </w:t>
      </w:r>
      <w:r w:rsidR="00A564E7" w:rsidRPr="00A70B94">
        <w:rPr>
          <w:rFonts w:hAnsi="Times New Roman" w:cs="Times New Roman"/>
          <w:color w:val="000000"/>
          <w:sz w:val="24"/>
          <w:szCs w:val="24"/>
          <w:lang w:val="ru-RU"/>
        </w:rPr>
        <w:t>«Обществознание».</w:t>
      </w:r>
    </w:p>
    <w:p w:rsidR="00F748F8" w:rsidRPr="00C919DC" w:rsidRDefault="00CE3A51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C919DC"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proofErr w:type="spellEnd"/>
      <w:r w:rsidRPr="00C919D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919DC"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985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F748F8" w:rsidRPr="00C919D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C919DC" w:rsidRDefault="00CE3A51">
            <w:proofErr w:type="spellStart"/>
            <w:r w:rsidRPr="00C919D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C919DC" w:rsidRDefault="00CE3A51">
            <w:proofErr w:type="spellStart"/>
            <w:r w:rsidRPr="00C919D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C919DC" w:rsidRDefault="00CE3A51" w:rsidP="00A564E7">
            <w:pPr>
              <w:rPr>
                <w:lang w:val="ru-RU"/>
              </w:rPr>
            </w:pPr>
            <w:proofErr w:type="spellStart"/>
            <w:r w:rsidRPr="00C919D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C919D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564E7" w:rsidRPr="00C919D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 чет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C919DC" w:rsidRDefault="00CE3A51">
            <w:proofErr w:type="spellStart"/>
            <w:r w:rsidRPr="00C919D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C919DC">
              <w:br/>
            </w:r>
            <w:proofErr w:type="spellStart"/>
            <w:r w:rsidRPr="00C919D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C919DC" w:rsidRDefault="00CE3A51">
            <w:proofErr w:type="spellStart"/>
            <w:r w:rsidRPr="00C919D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C919D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C919DC" w:rsidRDefault="00CE3A51">
            <w:proofErr w:type="spellStart"/>
            <w:r w:rsidRPr="00C919D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C919DC">
              <w:br/>
            </w:r>
            <w:proofErr w:type="spellStart"/>
            <w:r w:rsidRPr="00C919D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F748F8" w:rsidRPr="00C919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C919DC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C919DC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C919DC" w:rsidRDefault="00CE3A51">
            <w:r w:rsidRPr="00C919D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C919DC" w:rsidRDefault="00CE3A51">
            <w:r w:rsidRPr="00C919D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C919DC" w:rsidRDefault="00CE3A51">
            <w:r w:rsidRPr="00C919D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C919DC" w:rsidRDefault="00CE3A51">
            <w:r w:rsidRPr="00C919D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C919DC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C919DC" w:rsidRDefault="00CE3A51">
            <w:r w:rsidRPr="00C919D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C919DC" w:rsidRDefault="00CE3A51">
            <w:r w:rsidRPr="00C919D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C919DC" w:rsidRDefault="00CE3A51">
            <w:r w:rsidRPr="00C919D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C919DC" w:rsidRDefault="00CE3A51">
            <w:r w:rsidRPr="00C919D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C919DC" w:rsidRDefault="00CE3A51">
            <w:r w:rsidRPr="00C919D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E05F8" w:rsidRPr="00C919DC" w:rsidTr="00BF5A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05F8" w:rsidRPr="00C919DC" w:rsidRDefault="00A564E7">
            <w:r w:rsidRPr="00C919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EE05F8" w:rsidRPr="00C919D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05F8" w:rsidRPr="00C919DC" w:rsidRDefault="00EE05F8">
            <w:proofErr w:type="spellStart"/>
            <w:r w:rsidRPr="00C919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Шрамкова</w:t>
            </w:r>
            <w:proofErr w:type="spellEnd"/>
            <w:r w:rsidRPr="00C919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Т.Д</w:t>
            </w:r>
            <w:r w:rsidRPr="00C919DC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05F8" w:rsidRPr="00C919DC" w:rsidRDefault="00EE05F8">
            <w:pPr>
              <w:rPr>
                <w:lang w:val="ru-RU"/>
              </w:rPr>
            </w:pPr>
            <w:r w:rsidRPr="00C919DC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05F8" w:rsidRPr="00C919DC" w:rsidRDefault="00EE05F8">
            <w:pPr>
              <w:rPr>
                <w:lang w:val="ru-RU"/>
              </w:rPr>
            </w:pPr>
            <w:r w:rsidRPr="00C919DC"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05F8" w:rsidRPr="00C919DC" w:rsidRDefault="00EE05F8">
            <w:pPr>
              <w:rPr>
                <w:lang w:val="ru-RU"/>
              </w:rPr>
            </w:pPr>
            <w:r w:rsidRPr="00C919DC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05F8" w:rsidRPr="00C919DC" w:rsidRDefault="00EE05F8">
            <w:pPr>
              <w:rPr>
                <w:lang w:val="ru-RU"/>
              </w:rPr>
            </w:pPr>
            <w:r w:rsidRPr="00C919DC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05F8" w:rsidRPr="00C919DC" w:rsidRDefault="00EE05F8">
            <w:r w:rsidRPr="00C919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65 </w:t>
            </w:r>
            <w:r w:rsidRPr="00C919DC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5F8" w:rsidRPr="00C919DC" w:rsidRDefault="00C919DC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1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5F8" w:rsidRPr="00C919DC" w:rsidRDefault="00C919DC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1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5F8" w:rsidRPr="00C919DC" w:rsidRDefault="00C919DC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1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5F8" w:rsidRPr="00C919DC" w:rsidRDefault="00C919DC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1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05F8" w:rsidRPr="00C919DC" w:rsidRDefault="00C919DC">
            <w:r w:rsidRPr="00C919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  <w:r w:rsidR="00EE05F8" w:rsidRPr="00C919DC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E05F8" w:rsidRPr="00C919DC" w:rsidTr="00BF5A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05F8" w:rsidRPr="00C919DC" w:rsidRDefault="00A564E7">
            <w:r w:rsidRPr="00C919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EE05F8" w:rsidRPr="00C919D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05F8" w:rsidRPr="00C919DC" w:rsidRDefault="00EE05F8">
            <w:pPr>
              <w:rPr>
                <w:lang w:val="ru-RU"/>
              </w:rPr>
            </w:pPr>
            <w:r w:rsidRPr="00C919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Красильникова Л.А.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05F8" w:rsidRPr="00C919DC" w:rsidRDefault="00EE05F8">
            <w:pPr>
              <w:rPr>
                <w:lang w:val="ru-RU"/>
              </w:rPr>
            </w:pPr>
            <w:r w:rsidRPr="00C919DC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05F8" w:rsidRPr="00C919DC" w:rsidRDefault="00C919DC">
            <w:pPr>
              <w:rPr>
                <w:lang w:val="ru-RU"/>
              </w:rPr>
            </w:pPr>
            <w:r w:rsidRPr="00C919DC"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05F8" w:rsidRPr="00C919DC" w:rsidRDefault="00EE05F8">
            <w:pPr>
              <w:rPr>
                <w:lang w:val="ru-RU"/>
              </w:rPr>
            </w:pPr>
            <w:r w:rsidRPr="00C919DC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05F8" w:rsidRPr="00C919DC" w:rsidRDefault="00EE05F8">
            <w:pPr>
              <w:rPr>
                <w:lang w:val="ru-RU"/>
              </w:rPr>
            </w:pPr>
            <w:r w:rsidRPr="00C919DC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05F8" w:rsidRPr="00C919DC" w:rsidRDefault="00C919DC">
            <w:r w:rsidRPr="00C919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72,2</w:t>
            </w:r>
            <w:r w:rsidR="00EE05F8" w:rsidRPr="00C919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E05F8" w:rsidRPr="00C919DC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5F8" w:rsidRPr="00C919DC" w:rsidRDefault="00C919DC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1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5F8" w:rsidRPr="00C919DC" w:rsidRDefault="00C919DC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1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5F8" w:rsidRPr="00C919DC" w:rsidRDefault="00C919DC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1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5F8" w:rsidRPr="00C919DC" w:rsidRDefault="00C919DC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1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05F8" w:rsidRPr="00C919DC" w:rsidRDefault="00C919DC">
            <w:r w:rsidRPr="00C919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6,3</w:t>
            </w:r>
            <w:r w:rsidR="00EE05F8" w:rsidRPr="00C919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E05F8" w:rsidRPr="00C919DC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919DC" w:rsidRPr="005520B9" w:rsidTr="00BF5A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19DC" w:rsidRPr="00C919DC" w:rsidRDefault="00C919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9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19DC" w:rsidRPr="00C919DC" w:rsidRDefault="009701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Кузнецова Л.А.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19DC" w:rsidRPr="00C919DC" w:rsidRDefault="00C902C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19DC" w:rsidRPr="00C919DC" w:rsidRDefault="00C902C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19DC" w:rsidRPr="00C919DC" w:rsidRDefault="00C902C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19DC" w:rsidRPr="00C919DC" w:rsidRDefault="00C902C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19DC" w:rsidRPr="00C919DC" w:rsidRDefault="00C902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9DC" w:rsidRPr="00C919DC" w:rsidRDefault="00C902C4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9DC" w:rsidRPr="00C919DC" w:rsidRDefault="00C902C4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9DC" w:rsidRPr="00C919DC" w:rsidRDefault="00C902C4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19DC" w:rsidRPr="00C919DC" w:rsidRDefault="00C902C4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19DC" w:rsidRPr="00C919DC" w:rsidRDefault="00C902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0 %</w:t>
            </w:r>
          </w:p>
        </w:tc>
      </w:tr>
    </w:tbl>
    <w:p w:rsidR="00EE05F8" w:rsidRPr="005520B9" w:rsidRDefault="00EE05F8">
      <w:pPr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3"/>
        <w:gridCol w:w="2970"/>
        <w:gridCol w:w="2880"/>
      </w:tblGrid>
      <w:tr w:rsidR="00EE05F8" w:rsidRPr="00C919DC" w:rsidTr="00BF5A97">
        <w:tc>
          <w:tcPr>
            <w:tcW w:w="4928" w:type="dxa"/>
          </w:tcPr>
          <w:p w:rsidR="00EE05F8" w:rsidRPr="00C919DC" w:rsidRDefault="00EE05F8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EE05F8" w:rsidRPr="00C919DC" w:rsidRDefault="00EE05F8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9D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4929" w:type="dxa"/>
          </w:tcPr>
          <w:p w:rsidR="00EE05F8" w:rsidRPr="00C919DC" w:rsidRDefault="00EE05F8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9D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E05F8" w:rsidRPr="00C919DC" w:rsidTr="00BF5A97">
        <w:tc>
          <w:tcPr>
            <w:tcW w:w="4928" w:type="dxa"/>
          </w:tcPr>
          <w:p w:rsidR="00EE05F8" w:rsidRPr="00C919DC" w:rsidRDefault="00EE05F8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9DC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4929" w:type="dxa"/>
          </w:tcPr>
          <w:p w:rsidR="00EE05F8" w:rsidRPr="00C919DC" w:rsidRDefault="00C919DC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9D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29" w:type="dxa"/>
          </w:tcPr>
          <w:p w:rsidR="00EE05F8" w:rsidRPr="00C919DC" w:rsidRDefault="00C919DC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9D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EE05F8" w:rsidRPr="00C919DC" w:rsidTr="00BF5A97">
        <w:tc>
          <w:tcPr>
            <w:tcW w:w="4928" w:type="dxa"/>
          </w:tcPr>
          <w:p w:rsidR="00EE05F8" w:rsidRPr="00C919DC" w:rsidRDefault="00EE05F8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9DC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4929" w:type="dxa"/>
          </w:tcPr>
          <w:p w:rsidR="00EE05F8" w:rsidRPr="00C919DC" w:rsidRDefault="00C919DC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9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9" w:type="dxa"/>
          </w:tcPr>
          <w:p w:rsidR="00EE05F8" w:rsidRPr="00C919DC" w:rsidRDefault="00C919DC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9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E05F8" w:rsidRPr="005520B9" w:rsidTr="00BF5A97">
        <w:tc>
          <w:tcPr>
            <w:tcW w:w="4928" w:type="dxa"/>
          </w:tcPr>
          <w:p w:rsidR="00EE05F8" w:rsidRPr="00C919DC" w:rsidRDefault="00EE05F8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9DC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4929" w:type="dxa"/>
          </w:tcPr>
          <w:p w:rsidR="00EE05F8" w:rsidRPr="00C919DC" w:rsidRDefault="00EE05F8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9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9" w:type="dxa"/>
          </w:tcPr>
          <w:p w:rsidR="00EE05F8" w:rsidRPr="00C919DC" w:rsidRDefault="00EE05F8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9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748F8" w:rsidRPr="00FA10FF" w:rsidRDefault="00CE3A51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FA10FF"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703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F748F8" w:rsidRPr="00FA10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FA10FF" w:rsidRDefault="00CE3A51">
            <w:proofErr w:type="spellStart"/>
            <w:r w:rsidRPr="00FA10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FA10FF" w:rsidRDefault="00CE3A51">
            <w:proofErr w:type="spellStart"/>
            <w:r w:rsidRPr="00FA10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FA10FF" w:rsidRDefault="00CE3A51" w:rsidP="00A564E7">
            <w:pPr>
              <w:rPr>
                <w:lang w:val="ru-RU"/>
              </w:rPr>
            </w:pPr>
            <w:proofErr w:type="spellStart"/>
            <w:r w:rsidRPr="00FA10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FA10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564E7" w:rsidRPr="00FA10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 чет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FA10FF" w:rsidRDefault="00CE3A51">
            <w:proofErr w:type="spellStart"/>
            <w:r w:rsidRPr="00FA10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A10FF">
              <w:br/>
            </w:r>
            <w:proofErr w:type="spellStart"/>
            <w:r w:rsidRPr="00FA10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FA10FF" w:rsidRDefault="00CE3A51">
            <w:proofErr w:type="spellStart"/>
            <w:r w:rsidRPr="00FA10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FA10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FA10FF" w:rsidRDefault="00CE3A51">
            <w:proofErr w:type="spellStart"/>
            <w:r w:rsidRPr="00FA10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A10FF">
              <w:br/>
            </w:r>
            <w:proofErr w:type="spellStart"/>
            <w:r w:rsidRPr="00FA10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F748F8" w:rsidRPr="00FA10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FA10FF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FA10FF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FA10FF" w:rsidRDefault="00CE3A51">
            <w:r w:rsidRPr="00FA10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FA10FF" w:rsidRDefault="00CE3A51">
            <w:r w:rsidRPr="00FA10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FA10FF" w:rsidRDefault="00CE3A51">
            <w:r w:rsidRPr="00FA10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FA10FF" w:rsidRDefault="00CE3A51">
            <w:r w:rsidRPr="00FA10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FA10FF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FA10FF" w:rsidRDefault="00CE3A51">
            <w:r w:rsidRPr="00FA10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FA10FF" w:rsidRDefault="00CE3A51">
            <w:r w:rsidRPr="00FA10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FA10FF" w:rsidRDefault="00CE3A51">
            <w:r w:rsidRPr="00FA10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FA10FF" w:rsidRDefault="00CE3A51">
            <w:r w:rsidRPr="00FA10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FA10FF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5A97" w:rsidRPr="00FA10FF" w:rsidTr="00BF5A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A97" w:rsidRPr="00FA10FF" w:rsidRDefault="00A564E7">
            <w:r w:rsidRPr="00FA10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BF5A97" w:rsidRPr="00FA10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A97" w:rsidRPr="00FA10FF" w:rsidRDefault="00BF5A97">
            <w:pPr>
              <w:rPr>
                <w:lang w:val="ru-RU"/>
              </w:rPr>
            </w:pPr>
            <w:r w:rsidRPr="00FA10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Смирнова Л.А.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A97" w:rsidRPr="00FA10FF" w:rsidRDefault="001967E0">
            <w:pPr>
              <w:rPr>
                <w:lang w:val="ru-RU"/>
              </w:rPr>
            </w:pPr>
            <w:r w:rsidRPr="00FA10FF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A97" w:rsidRPr="00FA10FF" w:rsidRDefault="001967E0">
            <w:pPr>
              <w:rPr>
                <w:lang w:val="ru-RU"/>
              </w:rPr>
            </w:pPr>
            <w:r w:rsidRPr="00FA10FF"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A97" w:rsidRPr="00FA10FF" w:rsidRDefault="001967E0">
            <w:pPr>
              <w:rPr>
                <w:lang w:val="ru-RU"/>
              </w:rPr>
            </w:pPr>
            <w:r w:rsidRPr="00FA10FF"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A97" w:rsidRPr="00FA10FF" w:rsidRDefault="00BF5A97">
            <w:pPr>
              <w:rPr>
                <w:lang w:val="ru-RU"/>
              </w:rPr>
            </w:pPr>
            <w:r w:rsidRPr="00FA10FF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A97" w:rsidRPr="00FA10FF" w:rsidRDefault="001967E0">
            <w:r w:rsidRPr="00FA10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  <w:r w:rsidR="00BF5A97" w:rsidRPr="00FA10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F5A97" w:rsidRPr="00FA10FF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5A97" w:rsidRPr="00FA10FF" w:rsidRDefault="00BF5A97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5A97" w:rsidRPr="00FA10FF" w:rsidRDefault="001967E0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1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5A97" w:rsidRPr="00FA10FF" w:rsidRDefault="001967E0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1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5A97" w:rsidRPr="00FA10FF" w:rsidRDefault="001967E0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1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5A97" w:rsidRPr="00FA10FF" w:rsidRDefault="001967E0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1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BF5A97" w:rsidRPr="00FA1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</w:t>
            </w:r>
          </w:p>
        </w:tc>
      </w:tr>
      <w:tr w:rsidR="00BF5A97" w:rsidRPr="00FA10FF" w:rsidTr="00BF5A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A97" w:rsidRPr="00FA10FF" w:rsidRDefault="00A564E7">
            <w:r w:rsidRPr="00FA10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BF5A97" w:rsidRPr="00FA10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A97" w:rsidRPr="00FA10FF" w:rsidRDefault="00BF5A97">
            <w:r w:rsidRPr="00FA10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Смирнова Л.А.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A97" w:rsidRPr="00FA10FF" w:rsidRDefault="001967E0">
            <w:pPr>
              <w:rPr>
                <w:lang w:val="ru-RU"/>
              </w:rPr>
            </w:pPr>
            <w:r w:rsidRPr="00FA10FF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A97" w:rsidRPr="00FA10FF" w:rsidRDefault="001967E0">
            <w:pPr>
              <w:rPr>
                <w:lang w:val="ru-RU"/>
              </w:rPr>
            </w:pPr>
            <w:r w:rsidRPr="00FA10FF"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A97" w:rsidRPr="00FA10FF" w:rsidRDefault="001967E0">
            <w:pPr>
              <w:rPr>
                <w:lang w:val="ru-RU"/>
              </w:rPr>
            </w:pPr>
            <w:r w:rsidRPr="00FA10FF"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A97" w:rsidRPr="00FA10FF" w:rsidRDefault="00BF5A97">
            <w:pPr>
              <w:rPr>
                <w:lang w:val="ru-RU"/>
              </w:rPr>
            </w:pPr>
            <w:r w:rsidRPr="00FA10FF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A97" w:rsidRPr="00FA10FF" w:rsidRDefault="001967E0">
            <w:r w:rsidRPr="00FA10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  <w:r w:rsidR="00BF5A97" w:rsidRPr="00FA10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F5A97" w:rsidRPr="00FA10FF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5A97" w:rsidRPr="00FA10FF" w:rsidRDefault="00BF5A97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5A97" w:rsidRPr="00FA10FF" w:rsidRDefault="001967E0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1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5A97" w:rsidRPr="00FA10FF" w:rsidRDefault="001967E0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1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5A97" w:rsidRPr="00FA10FF" w:rsidRDefault="00FA10FF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1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5A97" w:rsidRPr="00FA10FF" w:rsidRDefault="00FA10FF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1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BF5A97" w:rsidRPr="00FA1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</w:t>
            </w:r>
          </w:p>
        </w:tc>
      </w:tr>
      <w:tr w:rsidR="00972585" w:rsidRPr="005520B9" w:rsidTr="00BF5A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585" w:rsidRPr="00FA10FF" w:rsidRDefault="009725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0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585" w:rsidRPr="00FA10FF" w:rsidRDefault="009701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Полывода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585" w:rsidRPr="00FA10FF" w:rsidRDefault="00FA10FF">
            <w:pPr>
              <w:rPr>
                <w:lang w:val="ru-RU"/>
              </w:rPr>
            </w:pPr>
            <w:r w:rsidRPr="00FA10FF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585" w:rsidRPr="00FA10FF" w:rsidRDefault="00FA10FF">
            <w:pPr>
              <w:rPr>
                <w:lang w:val="ru-RU"/>
              </w:rPr>
            </w:pPr>
            <w:r w:rsidRPr="00FA10FF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585" w:rsidRPr="00FA10FF" w:rsidRDefault="00FA10FF">
            <w:pPr>
              <w:rPr>
                <w:lang w:val="ru-RU"/>
              </w:rPr>
            </w:pPr>
            <w:r w:rsidRPr="00FA10FF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585" w:rsidRPr="00FA10FF" w:rsidRDefault="00FA10FF">
            <w:pPr>
              <w:rPr>
                <w:lang w:val="ru-RU"/>
              </w:rPr>
            </w:pPr>
            <w:r w:rsidRPr="00FA10FF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2585" w:rsidRPr="00FA10FF" w:rsidRDefault="00FA10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0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585" w:rsidRPr="00FA10FF" w:rsidRDefault="00FA10FF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1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585" w:rsidRPr="00FA10FF" w:rsidRDefault="00FA10FF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1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585" w:rsidRPr="00FA10FF" w:rsidRDefault="00FA10FF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1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585" w:rsidRPr="00FA10FF" w:rsidRDefault="00FA10FF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1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585" w:rsidRPr="00FA10FF" w:rsidRDefault="00FA10FF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1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0 %</w:t>
            </w:r>
          </w:p>
        </w:tc>
      </w:tr>
    </w:tbl>
    <w:p w:rsidR="00BF5A97" w:rsidRPr="005520B9" w:rsidRDefault="00BF5A97">
      <w:pPr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3"/>
        <w:gridCol w:w="2970"/>
        <w:gridCol w:w="2880"/>
      </w:tblGrid>
      <w:tr w:rsidR="00BF5A97" w:rsidRPr="001967E0" w:rsidTr="00BF5A97">
        <w:tc>
          <w:tcPr>
            <w:tcW w:w="4928" w:type="dxa"/>
          </w:tcPr>
          <w:p w:rsidR="00BF5A97" w:rsidRPr="001967E0" w:rsidRDefault="00BF5A97" w:rsidP="00BF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BF5A97" w:rsidRPr="001967E0" w:rsidRDefault="00BF5A97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7E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4929" w:type="dxa"/>
          </w:tcPr>
          <w:p w:rsidR="00BF5A97" w:rsidRPr="001967E0" w:rsidRDefault="00BF5A97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7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F5A97" w:rsidRPr="001967E0" w:rsidTr="00BF5A97">
        <w:tc>
          <w:tcPr>
            <w:tcW w:w="4928" w:type="dxa"/>
          </w:tcPr>
          <w:p w:rsidR="00BF5A97" w:rsidRPr="001967E0" w:rsidRDefault="00BF5A97" w:rsidP="00BF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7E0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4929" w:type="dxa"/>
          </w:tcPr>
          <w:p w:rsidR="00BF5A97" w:rsidRPr="001967E0" w:rsidRDefault="001967E0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7E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29" w:type="dxa"/>
          </w:tcPr>
          <w:p w:rsidR="00BF5A97" w:rsidRPr="001967E0" w:rsidRDefault="001967E0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7E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F5A97" w:rsidRPr="001967E0" w:rsidTr="00BF5A97">
        <w:tc>
          <w:tcPr>
            <w:tcW w:w="4928" w:type="dxa"/>
          </w:tcPr>
          <w:p w:rsidR="00BF5A97" w:rsidRPr="001967E0" w:rsidRDefault="00BF5A97" w:rsidP="00BF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7E0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4929" w:type="dxa"/>
          </w:tcPr>
          <w:p w:rsidR="00BF5A97" w:rsidRPr="001967E0" w:rsidRDefault="001967E0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7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:rsidR="00BF5A97" w:rsidRPr="001967E0" w:rsidRDefault="001967E0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7E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F5A97" w:rsidRPr="005520B9" w:rsidTr="00BF5A97">
        <w:tc>
          <w:tcPr>
            <w:tcW w:w="4928" w:type="dxa"/>
          </w:tcPr>
          <w:p w:rsidR="00BF5A97" w:rsidRPr="001967E0" w:rsidRDefault="00BF5A97" w:rsidP="00BF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7E0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4929" w:type="dxa"/>
          </w:tcPr>
          <w:p w:rsidR="00BF5A97" w:rsidRPr="001967E0" w:rsidRDefault="001967E0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:rsidR="00BF5A97" w:rsidRPr="001967E0" w:rsidRDefault="001967E0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7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A5B2F" w:rsidRDefault="00BA5B2F" w:rsidP="00D76A4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748F8" w:rsidRPr="00A70B94" w:rsidRDefault="00CE3A51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A70B94">
        <w:rPr>
          <w:rFonts w:hAnsi="Times New Roman" w:cs="Times New Roman"/>
          <w:b/>
          <w:bCs/>
          <w:color w:val="000000"/>
          <w:sz w:val="24"/>
          <w:szCs w:val="24"/>
        </w:rPr>
        <w:t>История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674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F748F8" w:rsidRPr="00A70B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A70B94" w:rsidRDefault="00CE3A51">
            <w:proofErr w:type="spellStart"/>
            <w:r w:rsidRPr="00A70B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A70B94" w:rsidRDefault="00CE3A51">
            <w:proofErr w:type="spellStart"/>
            <w:r w:rsidRPr="00A70B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A70B94" w:rsidRDefault="00CE3A51" w:rsidP="00A564E7">
            <w:pPr>
              <w:rPr>
                <w:lang w:val="ru-RU"/>
              </w:rPr>
            </w:pPr>
            <w:proofErr w:type="spellStart"/>
            <w:r w:rsidRPr="00A70B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A70B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564E7" w:rsidRPr="00A70B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 чет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A70B94" w:rsidRDefault="00CE3A51">
            <w:proofErr w:type="spellStart"/>
            <w:r w:rsidRPr="00A70B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A70B94">
              <w:br/>
            </w:r>
            <w:proofErr w:type="spellStart"/>
            <w:r w:rsidRPr="00A70B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A70B94" w:rsidRDefault="00CE3A51">
            <w:proofErr w:type="spellStart"/>
            <w:r w:rsidRPr="00A70B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A70B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A70B94" w:rsidRDefault="00CE3A51">
            <w:proofErr w:type="spellStart"/>
            <w:r w:rsidRPr="00A70B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A70B94">
              <w:br/>
            </w:r>
            <w:proofErr w:type="spellStart"/>
            <w:r w:rsidRPr="00A70B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F748F8" w:rsidRPr="00A70B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A70B94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A70B94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A70B94" w:rsidRDefault="00CE3A51">
            <w:r w:rsidRPr="00A70B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A70B94" w:rsidRDefault="00CE3A51">
            <w:r w:rsidRPr="00A70B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A70B94" w:rsidRDefault="00CE3A51">
            <w:r w:rsidRPr="00A70B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A70B94" w:rsidRDefault="00CE3A51">
            <w:r w:rsidRPr="00A70B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A70B94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A70B94" w:rsidRDefault="00CE3A51">
            <w:r w:rsidRPr="00A70B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A70B94" w:rsidRDefault="00CE3A51">
            <w:r w:rsidRPr="00A70B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A70B94" w:rsidRDefault="00CE3A51">
            <w:r w:rsidRPr="00A70B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A70B94" w:rsidRDefault="00CE3A51">
            <w:r w:rsidRPr="00A70B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A70B94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5A97" w:rsidRPr="00A70B94" w:rsidTr="00BF5A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A97" w:rsidRPr="00A70B94" w:rsidRDefault="00A564E7">
            <w:r w:rsidRPr="00A70B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BF5A97" w:rsidRPr="00A70B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A97" w:rsidRPr="00A70B94" w:rsidRDefault="00BF5A97">
            <w:pPr>
              <w:rPr>
                <w:lang w:val="ru-RU"/>
              </w:rPr>
            </w:pPr>
            <w:r w:rsidRPr="00A70B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Ларина Т.А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A97" w:rsidRPr="00A70B94" w:rsidRDefault="00A70B9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A97" w:rsidRPr="00A70B94" w:rsidRDefault="00A70B94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A97" w:rsidRPr="00A70B94" w:rsidRDefault="00A70B94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A97" w:rsidRPr="00A70B94" w:rsidRDefault="00BF5A97">
            <w:pPr>
              <w:rPr>
                <w:lang w:val="ru-RU"/>
              </w:rPr>
            </w:pPr>
            <w:r w:rsidRPr="00A70B94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A97" w:rsidRPr="00A70B94" w:rsidRDefault="00A70B94">
            <w:r>
              <w:rPr>
                <w:lang w:val="ru-RU"/>
              </w:rPr>
              <w:t>58</w:t>
            </w:r>
            <w:r w:rsidR="00BF5A97" w:rsidRPr="00A70B94">
              <w:rPr>
                <w:lang w:val="ru-RU"/>
              </w:rPr>
              <w:t xml:space="preserve"> </w:t>
            </w:r>
            <w:r w:rsidR="00BF5A97" w:rsidRPr="00A70B94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5A97" w:rsidRPr="00A70B94" w:rsidRDefault="00BF5A97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5A97" w:rsidRPr="00A70B94" w:rsidRDefault="00A70B94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0B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5A97" w:rsidRPr="00A70B94" w:rsidRDefault="00A70B94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0B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5A97" w:rsidRPr="00A70B94" w:rsidRDefault="00A70B94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0B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5A97" w:rsidRPr="00A70B94" w:rsidRDefault="00A70B94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0B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BF5A97" w:rsidRPr="00A70B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</w:t>
            </w:r>
          </w:p>
        </w:tc>
      </w:tr>
      <w:tr w:rsidR="00A70B94" w:rsidRPr="005520B9" w:rsidTr="00BF5A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0B94" w:rsidRPr="00A70B94" w:rsidRDefault="00A70B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0B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0B94" w:rsidRPr="00A70B94" w:rsidRDefault="009701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Васильева О.А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0B94" w:rsidRPr="00A70B94" w:rsidRDefault="00A70B9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0B94" w:rsidRPr="00A70B94" w:rsidRDefault="00A70B9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0B94" w:rsidRPr="00A70B94" w:rsidRDefault="00A70B9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0B94" w:rsidRPr="00A70B94" w:rsidRDefault="00A70B9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0B94" w:rsidRPr="00A70B94" w:rsidRDefault="00A70B94">
            <w:pPr>
              <w:rPr>
                <w:lang w:val="ru-RU"/>
              </w:rPr>
            </w:pPr>
            <w:r>
              <w:rPr>
                <w:lang w:val="ru-RU"/>
              </w:rPr>
              <w:t>100 %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B94" w:rsidRPr="00A70B94" w:rsidRDefault="00A70B94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0B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B94" w:rsidRPr="00A70B94" w:rsidRDefault="00A70B94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0B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B94" w:rsidRPr="00A70B94" w:rsidRDefault="00A70B94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0B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B94" w:rsidRPr="00A70B94" w:rsidRDefault="00A70B94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0B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B94" w:rsidRPr="00A70B94" w:rsidRDefault="00A70B94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0B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0 %</w:t>
            </w:r>
          </w:p>
        </w:tc>
      </w:tr>
    </w:tbl>
    <w:p w:rsidR="00F748F8" w:rsidRPr="005520B9" w:rsidRDefault="00F748F8">
      <w:pPr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13"/>
        <w:gridCol w:w="3268"/>
        <w:gridCol w:w="2087"/>
      </w:tblGrid>
      <w:tr w:rsidR="00BF5A97" w:rsidRPr="00A70B94" w:rsidTr="00BA5B2F">
        <w:tc>
          <w:tcPr>
            <w:tcW w:w="3213" w:type="dxa"/>
          </w:tcPr>
          <w:p w:rsidR="00BF5A97" w:rsidRPr="00A70B94" w:rsidRDefault="00BF5A97" w:rsidP="00BF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:rsidR="00BF5A97" w:rsidRPr="00A70B94" w:rsidRDefault="00BF5A97" w:rsidP="00A70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B9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087" w:type="dxa"/>
          </w:tcPr>
          <w:p w:rsidR="00BF5A97" w:rsidRPr="00A70B94" w:rsidRDefault="00BF5A97" w:rsidP="00A70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B9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F5A97" w:rsidRPr="00A70B94" w:rsidTr="00BA5B2F">
        <w:tc>
          <w:tcPr>
            <w:tcW w:w="3213" w:type="dxa"/>
          </w:tcPr>
          <w:p w:rsidR="00BF5A97" w:rsidRPr="00A70B94" w:rsidRDefault="00BF5A97" w:rsidP="00BF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B94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3268" w:type="dxa"/>
          </w:tcPr>
          <w:p w:rsidR="00BF5A97" w:rsidRPr="00A70B94" w:rsidRDefault="00A70B94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B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87" w:type="dxa"/>
          </w:tcPr>
          <w:p w:rsidR="00BF5A97" w:rsidRPr="00A70B94" w:rsidRDefault="00A70B94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B94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BF5A97" w:rsidRPr="00A70B94" w:rsidTr="00BA5B2F">
        <w:tc>
          <w:tcPr>
            <w:tcW w:w="3213" w:type="dxa"/>
          </w:tcPr>
          <w:p w:rsidR="00BF5A97" w:rsidRPr="00A70B94" w:rsidRDefault="00BF5A97" w:rsidP="00BF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B94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3268" w:type="dxa"/>
          </w:tcPr>
          <w:p w:rsidR="00BF5A97" w:rsidRPr="00A70B94" w:rsidRDefault="00A70B94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B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7" w:type="dxa"/>
          </w:tcPr>
          <w:p w:rsidR="00BF5A97" w:rsidRPr="00A70B94" w:rsidRDefault="00A70B94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B94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BF5A97" w:rsidRPr="005520B9" w:rsidTr="00BA5B2F">
        <w:tc>
          <w:tcPr>
            <w:tcW w:w="3213" w:type="dxa"/>
          </w:tcPr>
          <w:p w:rsidR="00BF5A97" w:rsidRPr="00A70B94" w:rsidRDefault="00BF5A97" w:rsidP="00BF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B94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3268" w:type="dxa"/>
          </w:tcPr>
          <w:p w:rsidR="00BF5A97" w:rsidRPr="00A70B94" w:rsidRDefault="00A70B94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B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7" w:type="dxa"/>
          </w:tcPr>
          <w:p w:rsidR="00BF5A97" w:rsidRPr="00A70B94" w:rsidRDefault="00A70B94" w:rsidP="00BF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B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748F8" w:rsidRPr="006536E2" w:rsidRDefault="00FE43C9" w:rsidP="00FE43C9">
      <w:pPr>
        <w:rPr>
          <w:rFonts w:hAnsi="Times New Roman" w:cs="Times New Roman"/>
          <w:color w:val="000000"/>
          <w:sz w:val="24"/>
          <w:szCs w:val="24"/>
        </w:rPr>
      </w:pPr>
      <w:r w:rsidRPr="006536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</w:t>
      </w:r>
      <w:proofErr w:type="spellStart"/>
      <w:r w:rsidR="00CE3A51" w:rsidRPr="006536E2">
        <w:rPr>
          <w:rFonts w:hAnsi="Times New Roman" w:cs="Times New Roman"/>
          <w:b/>
          <w:bCs/>
          <w:color w:val="000000"/>
          <w:sz w:val="24"/>
          <w:szCs w:val="24"/>
        </w:rPr>
        <w:t>Биология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553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F748F8" w:rsidRPr="006536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6536E2" w:rsidRDefault="00CE3A51">
            <w:proofErr w:type="spellStart"/>
            <w:r w:rsidRPr="006536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6536E2" w:rsidRDefault="00CE3A51">
            <w:proofErr w:type="spellStart"/>
            <w:r w:rsidRPr="006536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6536E2" w:rsidRDefault="00CE3A51" w:rsidP="00A564E7">
            <w:pPr>
              <w:rPr>
                <w:lang w:val="ru-RU"/>
              </w:rPr>
            </w:pPr>
            <w:proofErr w:type="spellStart"/>
            <w:r w:rsidRPr="006536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6536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564E7" w:rsidRPr="006536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 полугод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6536E2" w:rsidRDefault="00CE3A51">
            <w:proofErr w:type="spellStart"/>
            <w:r w:rsidRPr="006536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6536E2">
              <w:br/>
            </w:r>
            <w:proofErr w:type="spellStart"/>
            <w:r w:rsidRPr="006536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6536E2" w:rsidRDefault="00CE3A51">
            <w:proofErr w:type="spellStart"/>
            <w:r w:rsidRPr="006536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6536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6536E2" w:rsidRDefault="00CE3A51">
            <w:proofErr w:type="spellStart"/>
            <w:r w:rsidRPr="006536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6536E2">
              <w:br/>
            </w:r>
            <w:proofErr w:type="spellStart"/>
            <w:r w:rsidRPr="006536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F748F8" w:rsidRPr="006536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6536E2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6536E2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6536E2" w:rsidRDefault="00CE3A51">
            <w:r w:rsidRPr="006536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6536E2" w:rsidRDefault="00CE3A51">
            <w:r w:rsidRPr="006536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6536E2" w:rsidRDefault="00CE3A51">
            <w:r w:rsidRPr="006536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6536E2" w:rsidRDefault="00CE3A51">
            <w:r w:rsidRPr="006536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6536E2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6536E2" w:rsidRDefault="00CE3A51">
            <w:r w:rsidRPr="006536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6536E2" w:rsidRDefault="00CE3A51">
            <w:r w:rsidRPr="006536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6536E2" w:rsidRDefault="00CE3A51">
            <w:r w:rsidRPr="006536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6536E2" w:rsidRDefault="00CE3A51">
            <w:r w:rsidRPr="006536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6536E2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5A97" w:rsidRPr="005520B9" w:rsidTr="00BF5A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A97" w:rsidRPr="006536E2" w:rsidRDefault="00A564E7">
            <w:r w:rsidRPr="00653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BF5A97" w:rsidRPr="006536E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A97" w:rsidRPr="006536E2" w:rsidRDefault="00BF5A97">
            <w:pPr>
              <w:rPr>
                <w:lang w:val="ru-RU"/>
              </w:rPr>
            </w:pPr>
            <w:r w:rsidRPr="00653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Бычкова О.И.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A97" w:rsidRPr="006536E2" w:rsidRDefault="006536E2">
            <w:pPr>
              <w:rPr>
                <w:lang w:val="ru-RU"/>
              </w:rPr>
            </w:pPr>
            <w:r w:rsidRPr="006536E2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A97" w:rsidRPr="006536E2" w:rsidRDefault="006536E2">
            <w:pPr>
              <w:rPr>
                <w:lang w:val="ru-RU"/>
              </w:rPr>
            </w:pPr>
            <w:r w:rsidRPr="006536E2"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A97" w:rsidRPr="006536E2" w:rsidRDefault="006536E2">
            <w:pPr>
              <w:rPr>
                <w:lang w:val="ru-RU"/>
              </w:rPr>
            </w:pPr>
            <w:r w:rsidRPr="006536E2"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A97" w:rsidRPr="006536E2" w:rsidRDefault="006536E2">
            <w:pPr>
              <w:rPr>
                <w:lang w:val="ru-RU"/>
              </w:rPr>
            </w:pPr>
            <w:r w:rsidRPr="006536E2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A97" w:rsidRPr="006536E2" w:rsidRDefault="006536E2">
            <w:r w:rsidRPr="00653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  <w:r w:rsidR="00BF5A97" w:rsidRPr="00653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F5A97" w:rsidRPr="006536E2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5A97" w:rsidRPr="006536E2" w:rsidRDefault="00BF5A97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5A97" w:rsidRPr="006536E2" w:rsidRDefault="006536E2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3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5A97" w:rsidRPr="006536E2" w:rsidRDefault="006536E2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3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5A97" w:rsidRPr="006536E2" w:rsidRDefault="006536E2" w:rsidP="00BF5A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3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A97" w:rsidRPr="006536E2" w:rsidRDefault="006536E2">
            <w:r w:rsidRPr="00653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BF5A97" w:rsidRPr="006536E2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4E5D2C" w:rsidRPr="005520B9" w:rsidRDefault="004E5D2C">
      <w:pPr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2941"/>
        <w:gridCol w:w="2933"/>
      </w:tblGrid>
      <w:tr w:rsidR="004E5D2C" w:rsidRPr="006536E2" w:rsidTr="00A564E7">
        <w:tc>
          <w:tcPr>
            <w:tcW w:w="3369" w:type="dxa"/>
          </w:tcPr>
          <w:p w:rsidR="004E5D2C" w:rsidRPr="006536E2" w:rsidRDefault="004E5D2C" w:rsidP="002D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4E5D2C" w:rsidRPr="006536E2" w:rsidRDefault="004E5D2C" w:rsidP="002D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6E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933" w:type="dxa"/>
          </w:tcPr>
          <w:p w:rsidR="004E5D2C" w:rsidRPr="006536E2" w:rsidRDefault="004E5D2C" w:rsidP="002D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6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E5D2C" w:rsidRPr="006536E2" w:rsidTr="00A564E7">
        <w:tc>
          <w:tcPr>
            <w:tcW w:w="3369" w:type="dxa"/>
          </w:tcPr>
          <w:p w:rsidR="004E5D2C" w:rsidRPr="006536E2" w:rsidRDefault="004E5D2C" w:rsidP="002D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6E2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941" w:type="dxa"/>
          </w:tcPr>
          <w:p w:rsidR="004E5D2C" w:rsidRPr="006536E2" w:rsidRDefault="006536E2" w:rsidP="002D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6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33" w:type="dxa"/>
          </w:tcPr>
          <w:p w:rsidR="004E5D2C" w:rsidRPr="006536E2" w:rsidRDefault="006536E2" w:rsidP="002D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6E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4E5D2C" w:rsidRPr="006536E2" w:rsidTr="00A564E7">
        <w:tc>
          <w:tcPr>
            <w:tcW w:w="3369" w:type="dxa"/>
          </w:tcPr>
          <w:p w:rsidR="004E5D2C" w:rsidRPr="006536E2" w:rsidRDefault="004E5D2C" w:rsidP="002D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6E2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2941" w:type="dxa"/>
          </w:tcPr>
          <w:p w:rsidR="004E5D2C" w:rsidRPr="006536E2" w:rsidRDefault="006536E2" w:rsidP="002D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6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3" w:type="dxa"/>
          </w:tcPr>
          <w:p w:rsidR="004E5D2C" w:rsidRPr="006536E2" w:rsidRDefault="006536E2" w:rsidP="002D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6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E5D2C" w:rsidRPr="005520B9" w:rsidTr="00A564E7">
        <w:tc>
          <w:tcPr>
            <w:tcW w:w="3369" w:type="dxa"/>
          </w:tcPr>
          <w:p w:rsidR="004E5D2C" w:rsidRPr="006536E2" w:rsidRDefault="004E5D2C" w:rsidP="002D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6E2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2941" w:type="dxa"/>
          </w:tcPr>
          <w:p w:rsidR="004E5D2C" w:rsidRPr="006536E2" w:rsidRDefault="004E5D2C" w:rsidP="002D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33" w:type="dxa"/>
          </w:tcPr>
          <w:p w:rsidR="004E5D2C" w:rsidRPr="006536E2" w:rsidRDefault="004E5D2C" w:rsidP="002D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564E7" w:rsidRPr="006536E2" w:rsidRDefault="00A564E7" w:rsidP="00A564E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536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География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659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6536E2" w:rsidRPr="005607B9" w:rsidTr="00C919D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6E2" w:rsidRPr="005607B9" w:rsidRDefault="006536E2" w:rsidP="00C919DC">
            <w:proofErr w:type="spellStart"/>
            <w:r w:rsidRPr="005607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6E2" w:rsidRPr="005607B9" w:rsidRDefault="006536E2" w:rsidP="00C919DC">
            <w:proofErr w:type="spellStart"/>
            <w:r w:rsidRPr="005607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6E2" w:rsidRPr="00D76A48" w:rsidRDefault="006536E2" w:rsidP="00D76A48">
            <w:pPr>
              <w:rPr>
                <w:lang w:val="ru-RU"/>
              </w:rPr>
            </w:pPr>
            <w:proofErr w:type="spellStart"/>
            <w:r w:rsidRPr="005607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5607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76A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 полугод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6E2" w:rsidRPr="005607B9" w:rsidRDefault="006536E2" w:rsidP="00C919DC">
            <w:proofErr w:type="spellStart"/>
            <w:r w:rsidRPr="005607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607B9">
              <w:br/>
            </w:r>
            <w:proofErr w:type="spellStart"/>
            <w:r w:rsidRPr="005607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6E2" w:rsidRPr="005607B9" w:rsidRDefault="006536E2" w:rsidP="00C919DC">
            <w:proofErr w:type="spellStart"/>
            <w:r w:rsidRPr="005607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5607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6E2" w:rsidRPr="005607B9" w:rsidRDefault="006536E2" w:rsidP="00C919DC">
            <w:proofErr w:type="spellStart"/>
            <w:r w:rsidRPr="005607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607B9">
              <w:br/>
            </w:r>
            <w:proofErr w:type="spellStart"/>
            <w:r w:rsidRPr="005607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6536E2" w:rsidRPr="005607B9" w:rsidTr="00C919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6E2" w:rsidRPr="005607B9" w:rsidRDefault="006536E2" w:rsidP="00C919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6E2" w:rsidRPr="005607B9" w:rsidRDefault="006536E2" w:rsidP="00C919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6E2" w:rsidRPr="005607B9" w:rsidRDefault="006536E2" w:rsidP="00C919DC">
            <w:r w:rsidRPr="005607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6E2" w:rsidRPr="005607B9" w:rsidRDefault="006536E2" w:rsidP="00C919DC">
            <w:r w:rsidRPr="005607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6E2" w:rsidRPr="005607B9" w:rsidRDefault="006536E2" w:rsidP="00C919DC">
            <w:r w:rsidRPr="005607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6E2" w:rsidRPr="005607B9" w:rsidRDefault="006536E2" w:rsidP="00C919DC">
            <w:r w:rsidRPr="005607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6E2" w:rsidRPr="005607B9" w:rsidRDefault="006536E2" w:rsidP="00C919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6E2" w:rsidRPr="005607B9" w:rsidRDefault="006536E2" w:rsidP="00C919DC">
            <w:r w:rsidRPr="005607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6E2" w:rsidRPr="005607B9" w:rsidRDefault="006536E2" w:rsidP="00C919DC">
            <w:r w:rsidRPr="005607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6E2" w:rsidRPr="005607B9" w:rsidRDefault="006536E2" w:rsidP="00C919DC">
            <w:r w:rsidRPr="005607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6E2" w:rsidRPr="005607B9" w:rsidRDefault="006536E2" w:rsidP="00C919DC">
            <w:r w:rsidRPr="005607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6E2" w:rsidRPr="005607B9" w:rsidRDefault="006536E2" w:rsidP="00C919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36E2" w:rsidRPr="005607B9" w:rsidTr="00C919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6E2" w:rsidRPr="005607B9" w:rsidRDefault="006536E2" w:rsidP="00C919DC">
            <w:r w:rsidRPr="005607B9">
              <w:rPr>
                <w:rFonts w:hAnsi="Times New Roman" w:cs="Times New Roman"/>
                <w:color w:val="000000"/>
                <w:sz w:val="24"/>
                <w:szCs w:val="24"/>
              </w:rPr>
              <w:t>6 «</w:t>
            </w:r>
            <w:r w:rsidRPr="005607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5607B9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6E2" w:rsidRPr="005607B9" w:rsidRDefault="006536E2" w:rsidP="00C919DC">
            <w:pPr>
              <w:rPr>
                <w:lang w:val="ru-RU"/>
              </w:rPr>
            </w:pPr>
            <w:proofErr w:type="spellStart"/>
            <w:r w:rsidRPr="005607B9">
              <w:rPr>
                <w:lang w:val="ru-RU"/>
              </w:rPr>
              <w:t>Маклакова</w:t>
            </w:r>
            <w:proofErr w:type="spellEnd"/>
            <w:r w:rsidRPr="005607B9">
              <w:rPr>
                <w:lang w:val="ru-RU"/>
              </w:rPr>
              <w:t xml:space="preserve">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6E2" w:rsidRPr="005607B9" w:rsidRDefault="006536E2" w:rsidP="00C919DC">
            <w:pPr>
              <w:rPr>
                <w:lang w:val="ru-RU"/>
              </w:rPr>
            </w:pPr>
            <w:r w:rsidRPr="005607B9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6E2" w:rsidRPr="005607B9" w:rsidRDefault="006536E2" w:rsidP="00C919DC">
            <w:pPr>
              <w:rPr>
                <w:lang w:val="ru-RU"/>
              </w:rPr>
            </w:pPr>
            <w:r w:rsidRPr="005607B9"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6E2" w:rsidRPr="005607B9" w:rsidRDefault="006536E2" w:rsidP="00C919DC">
            <w:pPr>
              <w:rPr>
                <w:lang w:val="ru-RU"/>
              </w:rPr>
            </w:pPr>
            <w:r w:rsidRPr="005607B9"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6E2" w:rsidRPr="005607B9" w:rsidRDefault="006536E2" w:rsidP="00C919DC">
            <w:pPr>
              <w:rPr>
                <w:lang w:val="ru-RU"/>
              </w:rPr>
            </w:pPr>
            <w:r w:rsidRPr="005607B9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6E2" w:rsidRPr="005607B9" w:rsidRDefault="006536E2" w:rsidP="00C919DC">
            <w:pPr>
              <w:rPr>
                <w:lang w:val="ru-RU"/>
              </w:rPr>
            </w:pPr>
            <w:r w:rsidRPr="005607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63,2 %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6E2" w:rsidRPr="005607B9" w:rsidRDefault="006536E2" w:rsidP="00C919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7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6E2" w:rsidRPr="005607B9" w:rsidRDefault="006536E2" w:rsidP="00C919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7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6E2" w:rsidRPr="005607B9" w:rsidRDefault="006536E2" w:rsidP="00C919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7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6E2" w:rsidRPr="005607B9" w:rsidRDefault="006536E2" w:rsidP="00C919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7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6E2" w:rsidRPr="005607B9" w:rsidRDefault="006536E2" w:rsidP="00C919DC">
            <w:r w:rsidRPr="005607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23,5 </w:t>
            </w:r>
            <w:r w:rsidRPr="005607B9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6536E2" w:rsidRPr="005607B9" w:rsidTr="00C919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6E2" w:rsidRPr="005607B9" w:rsidRDefault="006536E2" w:rsidP="00C919DC">
            <w:r w:rsidRPr="005607B9">
              <w:rPr>
                <w:rFonts w:hAnsi="Times New Roman" w:cs="Times New Roman"/>
                <w:color w:val="000000"/>
                <w:sz w:val="24"/>
                <w:szCs w:val="24"/>
              </w:rPr>
              <w:t>6 «</w:t>
            </w:r>
            <w:r w:rsidRPr="005607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607B9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6E2" w:rsidRPr="005607B9" w:rsidRDefault="009701EF" w:rsidP="00C919DC">
            <w:pPr>
              <w:rPr>
                <w:lang w:val="ru-RU"/>
              </w:rPr>
            </w:pPr>
            <w:r>
              <w:rPr>
                <w:lang w:val="ru-RU"/>
              </w:rPr>
              <w:t>Полякова Н.А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6E2" w:rsidRPr="005607B9" w:rsidRDefault="006536E2" w:rsidP="00C919DC">
            <w:pPr>
              <w:rPr>
                <w:lang w:val="ru-RU"/>
              </w:rPr>
            </w:pPr>
            <w:r w:rsidRPr="005607B9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6E2" w:rsidRPr="005607B9" w:rsidRDefault="006536E2" w:rsidP="00C919DC">
            <w:pPr>
              <w:rPr>
                <w:lang w:val="ru-RU"/>
              </w:rPr>
            </w:pPr>
            <w:r w:rsidRPr="005607B9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6E2" w:rsidRPr="005607B9" w:rsidRDefault="006536E2" w:rsidP="00C919DC">
            <w:pPr>
              <w:rPr>
                <w:lang w:val="ru-RU"/>
              </w:rPr>
            </w:pPr>
            <w:r w:rsidRPr="005607B9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6E2" w:rsidRPr="005607B9" w:rsidRDefault="006536E2" w:rsidP="00C919DC">
            <w:pPr>
              <w:rPr>
                <w:lang w:val="ru-RU"/>
              </w:rPr>
            </w:pPr>
            <w:r w:rsidRPr="005607B9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6E2" w:rsidRPr="005607B9" w:rsidRDefault="006536E2" w:rsidP="00C919DC">
            <w:pPr>
              <w:rPr>
                <w:lang w:val="ru-RU"/>
              </w:rPr>
            </w:pPr>
            <w:r w:rsidRPr="005607B9">
              <w:rPr>
                <w:lang w:val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6E2" w:rsidRPr="005607B9" w:rsidRDefault="006536E2" w:rsidP="00C919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7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6E2" w:rsidRPr="005607B9" w:rsidRDefault="006536E2" w:rsidP="00C919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7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6E2" w:rsidRPr="005607B9" w:rsidRDefault="006536E2" w:rsidP="00C919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7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6E2" w:rsidRPr="005607B9" w:rsidRDefault="006536E2" w:rsidP="00C919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7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6E2" w:rsidRPr="005607B9" w:rsidRDefault="006536E2" w:rsidP="00C919DC">
            <w:pPr>
              <w:rPr>
                <w:lang w:val="ru-RU"/>
              </w:rPr>
            </w:pPr>
            <w:r w:rsidRPr="005607B9">
              <w:rPr>
                <w:lang w:val="ru-RU"/>
              </w:rPr>
              <w:t>0 %</w:t>
            </w:r>
          </w:p>
        </w:tc>
      </w:tr>
    </w:tbl>
    <w:p w:rsidR="00A564E7" w:rsidRDefault="00A564E7" w:rsidP="00A564E7">
      <w:pPr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2941"/>
        <w:gridCol w:w="2933"/>
      </w:tblGrid>
      <w:tr w:rsidR="006536E2" w:rsidRPr="005E53F9" w:rsidTr="00C919DC">
        <w:tc>
          <w:tcPr>
            <w:tcW w:w="4928" w:type="dxa"/>
          </w:tcPr>
          <w:p w:rsidR="006536E2" w:rsidRPr="005E53F9" w:rsidRDefault="006536E2" w:rsidP="00C91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6536E2" w:rsidRPr="005E53F9" w:rsidRDefault="006536E2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3F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4929" w:type="dxa"/>
          </w:tcPr>
          <w:p w:rsidR="006536E2" w:rsidRPr="005E53F9" w:rsidRDefault="006536E2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3F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536E2" w:rsidRPr="005E53F9" w:rsidTr="00C919DC">
        <w:tc>
          <w:tcPr>
            <w:tcW w:w="4928" w:type="dxa"/>
          </w:tcPr>
          <w:p w:rsidR="006536E2" w:rsidRPr="005E53F9" w:rsidRDefault="006536E2" w:rsidP="00C9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3F9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4929" w:type="dxa"/>
          </w:tcPr>
          <w:p w:rsidR="006536E2" w:rsidRPr="005E53F9" w:rsidRDefault="006536E2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3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29" w:type="dxa"/>
          </w:tcPr>
          <w:p w:rsidR="006536E2" w:rsidRPr="005E53F9" w:rsidRDefault="006536E2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3F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6536E2" w:rsidRPr="005E53F9" w:rsidTr="00C919DC">
        <w:tc>
          <w:tcPr>
            <w:tcW w:w="4928" w:type="dxa"/>
          </w:tcPr>
          <w:p w:rsidR="006536E2" w:rsidRPr="005E53F9" w:rsidRDefault="006536E2" w:rsidP="00C9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3F9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4929" w:type="dxa"/>
          </w:tcPr>
          <w:p w:rsidR="006536E2" w:rsidRPr="005E53F9" w:rsidRDefault="006536E2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3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:rsidR="006536E2" w:rsidRPr="005E53F9" w:rsidRDefault="006536E2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3F9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</w:tr>
      <w:tr w:rsidR="006536E2" w:rsidRPr="005E53F9" w:rsidTr="00C919DC">
        <w:tc>
          <w:tcPr>
            <w:tcW w:w="4928" w:type="dxa"/>
          </w:tcPr>
          <w:p w:rsidR="006536E2" w:rsidRPr="005E53F9" w:rsidRDefault="006536E2" w:rsidP="00C9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3F9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4929" w:type="dxa"/>
          </w:tcPr>
          <w:p w:rsidR="006536E2" w:rsidRPr="005E53F9" w:rsidRDefault="006536E2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3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9" w:type="dxa"/>
          </w:tcPr>
          <w:p w:rsidR="006536E2" w:rsidRPr="005E53F9" w:rsidRDefault="006536E2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3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748F8" w:rsidRDefault="00F748F8">
      <w:pPr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p w:rsidR="00A564E7" w:rsidRPr="00A70B94" w:rsidRDefault="00A564E7" w:rsidP="00A564E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70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Обществознание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403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A564E7" w:rsidRPr="00A70B94" w:rsidTr="00A70B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64E7" w:rsidRPr="00A70B94" w:rsidRDefault="00A564E7" w:rsidP="00A70B94">
            <w:proofErr w:type="spellStart"/>
            <w:r w:rsidRPr="00A70B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64E7" w:rsidRPr="00A70B94" w:rsidRDefault="00A564E7" w:rsidP="00A70B94">
            <w:proofErr w:type="spellStart"/>
            <w:r w:rsidRPr="00A70B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64E7" w:rsidRPr="00A70B94" w:rsidRDefault="00A564E7" w:rsidP="00A70B94">
            <w:pPr>
              <w:rPr>
                <w:lang w:val="ru-RU"/>
              </w:rPr>
            </w:pPr>
            <w:proofErr w:type="spellStart"/>
            <w:r w:rsidRPr="00A70B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A70B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70B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 полугод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64E7" w:rsidRPr="00A70B94" w:rsidRDefault="00A564E7" w:rsidP="00A70B94">
            <w:proofErr w:type="spellStart"/>
            <w:r w:rsidRPr="00A70B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A70B94">
              <w:br/>
            </w:r>
            <w:proofErr w:type="spellStart"/>
            <w:r w:rsidRPr="00A70B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64E7" w:rsidRPr="00A70B94" w:rsidRDefault="00A564E7" w:rsidP="00A70B94">
            <w:proofErr w:type="spellStart"/>
            <w:r w:rsidRPr="00A70B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A70B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64E7" w:rsidRPr="00A70B94" w:rsidRDefault="00A564E7" w:rsidP="00A70B94">
            <w:proofErr w:type="spellStart"/>
            <w:r w:rsidRPr="00A70B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A70B94">
              <w:br/>
            </w:r>
            <w:proofErr w:type="spellStart"/>
            <w:r w:rsidRPr="00A70B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A564E7" w:rsidRPr="00A70B94" w:rsidTr="00A70B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64E7" w:rsidRPr="00A70B94" w:rsidRDefault="00A564E7" w:rsidP="00A70B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64E7" w:rsidRPr="00A70B94" w:rsidRDefault="00A564E7" w:rsidP="00A70B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64E7" w:rsidRPr="00A70B94" w:rsidRDefault="00A564E7" w:rsidP="00A70B94">
            <w:r w:rsidRPr="00A70B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64E7" w:rsidRPr="00A70B94" w:rsidRDefault="00A564E7" w:rsidP="00A70B94">
            <w:r w:rsidRPr="00A70B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64E7" w:rsidRPr="00A70B94" w:rsidRDefault="00A564E7" w:rsidP="00A70B94">
            <w:r w:rsidRPr="00A70B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64E7" w:rsidRPr="00A70B94" w:rsidRDefault="00A564E7" w:rsidP="00A70B94">
            <w:r w:rsidRPr="00A70B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64E7" w:rsidRPr="00A70B94" w:rsidRDefault="00A564E7" w:rsidP="00A70B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64E7" w:rsidRPr="00A70B94" w:rsidRDefault="00A564E7" w:rsidP="00A70B94">
            <w:r w:rsidRPr="00A70B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64E7" w:rsidRPr="00A70B94" w:rsidRDefault="00A564E7" w:rsidP="00A70B94">
            <w:r w:rsidRPr="00A70B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64E7" w:rsidRPr="00A70B94" w:rsidRDefault="00A564E7" w:rsidP="00A70B94">
            <w:r w:rsidRPr="00A70B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64E7" w:rsidRPr="00A70B94" w:rsidRDefault="00A564E7" w:rsidP="00A70B94">
            <w:r w:rsidRPr="00A70B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64E7" w:rsidRPr="00A70B94" w:rsidRDefault="00A564E7" w:rsidP="00A70B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64E7" w:rsidRPr="005520B9" w:rsidTr="00A70B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64E7" w:rsidRPr="00A70B94" w:rsidRDefault="00A564E7" w:rsidP="00A70B94">
            <w:r w:rsidRPr="00A70B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A70B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64E7" w:rsidRPr="00A70B94" w:rsidRDefault="00A70B94" w:rsidP="00A70B94">
            <w:pPr>
              <w:rPr>
                <w:lang w:val="ru-RU"/>
              </w:rPr>
            </w:pPr>
            <w:r w:rsidRPr="00A70B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Ларина Т.А</w:t>
            </w:r>
            <w:r w:rsidR="00A564E7" w:rsidRPr="00A70B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64E7" w:rsidRPr="00A70B94" w:rsidRDefault="00A70B94" w:rsidP="00A70B94">
            <w:pPr>
              <w:rPr>
                <w:lang w:val="ru-RU"/>
              </w:rPr>
            </w:pPr>
            <w:r w:rsidRPr="00A70B9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64E7" w:rsidRPr="00A70B94" w:rsidRDefault="00A70B94" w:rsidP="00A70B94">
            <w:pPr>
              <w:rPr>
                <w:lang w:val="ru-RU"/>
              </w:rPr>
            </w:pPr>
            <w:r w:rsidRPr="00A70B94"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64E7" w:rsidRPr="00A70B94" w:rsidRDefault="00A70B94" w:rsidP="00A70B94">
            <w:pPr>
              <w:rPr>
                <w:lang w:val="ru-RU"/>
              </w:rPr>
            </w:pPr>
            <w:r w:rsidRPr="00A70B94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64E7" w:rsidRPr="00A70B94" w:rsidRDefault="00A70B94" w:rsidP="00A70B94">
            <w:pPr>
              <w:rPr>
                <w:lang w:val="ru-RU"/>
              </w:rPr>
            </w:pPr>
            <w:r w:rsidRPr="00A70B9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64E7" w:rsidRPr="00A70B94" w:rsidRDefault="00A70B94" w:rsidP="00A70B94">
            <w:r w:rsidRPr="00A70B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  <w:r w:rsidR="00A564E7" w:rsidRPr="00A70B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564E7" w:rsidRPr="00A70B94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4E7" w:rsidRPr="00A70B94" w:rsidRDefault="00A564E7" w:rsidP="00A70B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4E7" w:rsidRPr="00A70B94" w:rsidRDefault="00A70B94" w:rsidP="00A70B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0B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4E7" w:rsidRPr="00A70B94" w:rsidRDefault="00A70B94" w:rsidP="00A70B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0B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4E7" w:rsidRPr="00A70B94" w:rsidRDefault="00A70B94" w:rsidP="00A70B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0B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64E7" w:rsidRPr="00A70B94" w:rsidRDefault="00A70B94" w:rsidP="00A70B94">
            <w:r w:rsidRPr="00A70B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A564E7" w:rsidRPr="00A70B94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A564E7" w:rsidRPr="005520B9" w:rsidRDefault="00A564E7" w:rsidP="00A564E7">
      <w:pPr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3"/>
        <w:gridCol w:w="2970"/>
        <w:gridCol w:w="2880"/>
      </w:tblGrid>
      <w:tr w:rsidR="00A564E7" w:rsidRPr="006536E2" w:rsidTr="00A70B94">
        <w:tc>
          <w:tcPr>
            <w:tcW w:w="4928" w:type="dxa"/>
          </w:tcPr>
          <w:p w:rsidR="00A564E7" w:rsidRPr="006536E2" w:rsidRDefault="00A564E7" w:rsidP="00A70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A564E7" w:rsidRPr="006536E2" w:rsidRDefault="00A564E7" w:rsidP="00A70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6E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4929" w:type="dxa"/>
          </w:tcPr>
          <w:p w:rsidR="00A564E7" w:rsidRPr="006536E2" w:rsidRDefault="00A564E7" w:rsidP="00A70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6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564E7" w:rsidRPr="006536E2" w:rsidTr="00A70B94">
        <w:tc>
          <w:tcPr>
            <w:tcW w:w="4928" w:type="dxa"/>
          </w:tcPr>
          <w:p w:rsidR="00A564E7" w:rsidRPr="006536E2" w:rsidRDefault="00A564E7" w:rsidP="00A7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6E2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4929" w:type="dxa"/>
          </w:tcPr>
          <w:p w:rsidR="00A564E7" w:rsidRPr="006536E2" w:rsidRDefault="006536E2" w:rsidP="0065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6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9" w:type="dxa"/>
          </w:tcPr>
          <w:p w:rsidR="00A564E7" w:rsidRPr="006536E2" w:rsidRDefault="006536E2" w:rsidP="00A70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6E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564E7" w:rsidRPr="006536E2" w:rsidTr="00A70B94">
        <w:tc>
          <w:tcPr>
            <w:tcW w:w="4928" w:type="dxa"/>
          </w:tcPr>
          <w:p w:rsidR="00A564E7" w:rsidRPr="006536E2" w:rsidRDefault="00A564E7" w:rsidP="00A7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6E2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4929" w:type="dxa"/>
          </w:tcPr>
          <w:p w:rsidR="00A564E7" w:rsidRPr="006536E2" w:rsidRDefault="006536E2" w:rsidP="00A70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:rsidR="00A564E7" w:rsidRPr="006536E2" w:rsidRDefault="006536E2" w:rsidP="00A70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6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564E7" w:rsidRPr="005520B9" w:rsidTr="00A70B94">
        <w:tc>
          <w:tcPr>
            <w:tcW w:w="4928" w:type="dxa"/>
          </w:tcPr>
          <w:p w:rsidR="00A564E7" w:rsidRPr="006536E2" w:rsidRDefault="00A564E7" w:rsidP="00A7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6E2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4929" w:type="dxa"/>
          </w:tcPr>
          <w:p w:rsidR="00A564E7" w:rsidRPr="006536E2" w:rsidRDefault="006536E2" w:rsidP="00A70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9" w:type="dxa"/>
          </w:tcPr>
          <w:p w:rsidR="00A564E7" w:rsidRPr="006536E2" w:rsidRDefault="006536E2" w:rsidP="00A70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A5B2F" w:rsidRDefault="00BA5B2F" w:rsidP="009701EF">
      <w:pPr>
        <w:rPr>
          <w:rFonts w:hAnsi="Times New Roman" w:cs="Times New Roman"/>
          <w:b/>
          <w:bCs/>
          <w:color w:val="000000"/>
          <w:sz w:val="32"/>
          <w:szCs w:val="32"/>
          <w:u w:val="single"/>
          <w:lang w:val="ru-RU"/>
        </w:rPr>
      </w:pPr>
    </w:p>
    <w:p w:rsidR="00F748F8" w:rsidRPr="00E34347" w:rsidRDefault="00CE3A51">
      <w:pPr>
        <w:jc w:val="center"/>
        <w:rPr>
          <w:rFonts w:hAnsi="Times New Roman" w:cs="Times New Roman"/>
          <w:color w:val="000000"/>
          <w:sz w:val="32"/>
          <w:szCs w:val="32"/>
          <w:u w:val="single"/>
          <w:lang w:val="ru-RU"/>
        </w:rPr>
      </w:pPr>
      <w:r w:rsidRPr="00E34347">
        <w:rPr>
          <w:rFonts w:hAnsi="Times New Roman" w:cs="Times New Roman"/>
          <w:b/>
          <w:bCs/>
          <w:color w:val="000000"/>
          <w:sz w:val="32"/>
          <w:szCs w:val="32"/>
          <w:u w:val="single"/>
          <w:lang w:val="ru-RU"/>
        </w:rPr>
        <w:t>Итоги ВПР 2022</w:t>
      </w:r>
      <w:r w:rsidRPr="00E34347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 </w:t>
      </w:r>
      <w:r w:rsidRPr="00E34347">
        <w:rPr>
          <w:rFonts w:hAnsi="Times New Roman" w:cs="Times New Roman"/>
          <w:b/>
          <w:bCs/>
          <w:color w:val="000000"/>
          <w:sz w:val="32"/>
          <w:szCs w:val="32"/>
          <w:u w:val="single"/>
          <w:lang w:val="ru-RU"/>
        </w:rPr>
        <w:t>года в</w:t>
      </w:r>
      <w:r w:rsidR="00A564E7" w:rsidRPr="00E34347">
        <w:rPr>
          <w:rFonts w:hAnsi="Times New Roman" w:cs="Times New Roman"/>
          <w:b/>
          <w:bCs/>
          <w:color w:val="000000"/>
          <w:sz w:val="32"/>
          <w:szCs w:val="32"/>
          <w:u w:val="single"/>
          <w:lang w:val="ru-RU"/>
        </w:rPr>
        <w:t xml:space="preserve"> 7</w:t>
      </w:r>
      <w:r w:rsidRPr="00E34347">
        <w:rPr>
          <w:rFonts w:hAnsi="Times New Roman" w:cs="Times New Roman"/>
          <w:b/>
          <w:bCs/>
          <w:color w:val="000000"/>
          <w:sz w:val="32"/>
          <w:szCs w:val="32"/>
          <w:u w:val="single"/>
          <w:lang w:val="ru-RU"/>
        </w:rPr>
        <w:t>-х классах</w:t>
      </w:r>
    </w:p>
    <w:p w:rsidR="00F748F8" w:rsidRPr="005607B9" w:rsidRDefault="00CE3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6E28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="003E6E28" w:rsidRPr="003E6E28"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 w:rsidRPr="003E6E28">
        <w:rPr>
          <w:rFonts w:hAnsi="Times New Roman" w:cs="Times New Roman"/>
          <w:color w:val="000000"/>
          <w:sz w:val="24"/>
          <w:szCs w:val="24"/>
          <w:lang w:val="ru-RU"/>
        </w:rPr>
        <w:t>-х классов писали</w:t>
      </w:r>
      <w:r w:rsidRPr="003E6E28">
        <w:rPr>
          <w:rFonts w:hAnsi="Times New Roman" w:cs="Times New Roman"/>
          <w:color w:val="000000"/>
          <w:sz w:val="24"/>
          <w:szCs w:val="24"/>
        </w:rPr>
        <w:t> </w:t>
      </w:r>
      <w:r w:rsidRPr="003E6E28">
        <w:rPr>
          <w:rFonts w:hAnsi="Times New Roman" w:cs="Times New Roman"/>
          <w:color w:val="000000"/>
          <w:sz w:val="24"/>
          <w:szCs w:val="24"/>
          <w:lang w:val="ru-RU"/>
        </w:rPr>
        <w:t>Всероссийские проверочные работы</w:t>
      </w:r>
      <w:r w:rsidRPr="003E6E28">
        <w:rPr>
          <w:rFonts w:hAnsi="Times New Roman" w:cs="Times New Roman"/>
          <w:color w:val="000000"/>
          <w:sz w:val="24"/>
          <w:szCs w:val="24"/>
        </w:rPr>
        <w:t> </w:t>
      </w:r>
      <w:r w:rsidRPr="003E6E28">
        <w:rPr>
          <w:rFonts w:hAnsi="Times New Roman" w:cs="Times New Roman"/>
          <w:color w:val="000000"/>
          <w:sz w:val="24"/>
          <w:szCs w:val="24"/>
          <w:lang w:val="ru-RU"/>
        </w:rPr>
        <w:t xml:space="preserve">по </w:t>
      </w:r>
      <w:r w:rsidR="005607B9" w:rsidRPr="003E6E28">
        <w:rPr>
          <w:rFonts w:hAnsi="Times New Roman" w:cs="Times New Roman"/>
          <w:color w:val="000000"/>
          <w:sz w:val="24"/>
          <w:szCs w:val="24"/>
          <w:lang w:val="ru-RU"/>
        </w:rPr>
        <w:t xml:space="preserve">следующим </w:t>
      </w:r>
      <w:r w:rsidRPr="003E6E28">
        <w:rPr>
          <w:rFonts w:hAnsi="Times New Roman" w:cs="Times New Roman"/>
          <w:color w:val="000000"/>
          <w:sz w:val="24"/>
          <w:szCs w:val="24"/>
          <w:lang w:val="ru-RU"/>
        </w:rPr>
        <w:t>учебным предметам: «Русский язык», «Математика» –</w:t>
      </w:r>
      <w:r w:rsidRPr="003E6E28">
        <w:rPr>
          <w:rFonts w:hAnsi="Times New Roman" w:cs="Times New Roman"/>
          <w:color w:val="000000"/>
          <w:sz w:val="24"/>
          <w:szCs w:val="24"/>
        </w:rPr>
        <w:t> </w:t>
      </w:r>
      <w:r w:rsidRPr="003E6E28">
        <w:rPr>
          <w:rFonts w:hAnsi="Times New Roman" w:cs="Times New Roman"/>
          <w:color w:val="000000"/>
          <w:sz w:val="24"/>
          <w:szCs w:val="24"/>
          <w:lang w:val="ru-RU"/>
        </w:rPr>
        <w:t>во всех</w:t>
      </w:r>
      <w:r w:rsidRPr="003E6E28">
        <w:rPr>
          <w:rFonts w:hAnsi="Times New Roman" w:cs="Times New Roman"/>
          <w:color w:val="000000"/>
          <w:sz w:val="24"/>
          <w:szCs w:val="24"/>
        </w:rPr>
        <w:t> </w:t>
      </w:r>
      <w:r w:rsidRPr="003E6E28">
        <w:rPr>
          <w:rFonts w:hAnsi="Times New Roman" w:cs="Times New Roman"/>
          <w:color w:val="000000"/>
          <w:sz w:val="24"/>
          <w:szCs w:val="24"/>
          <w:lang w:val="ru-RU"/>
        </w:rPr>
        <w:t>классах; «История», «Обществознание»</w:t>
      </w:r>
      <w:r w:rsidR="002D1F92" w:rsidRPr="003E6E28">
        <w:rPr>
          <w:rFonts w:hAnsi="Times New Roman" w:cs="Times New Roman"/>
          <w:color w:val="000000"/>
          <w:sz w:val="24"/>
          <w:szCs w:val="24"/>
          <w:lang w:val="ru-RU"/>
        </w:rPr>
        <w:t>, «География», «Биология»</w:t>
      </w:r>
      <w:r w:rsidR="003E6E28" w:rsidRPr="003E6E28">
        <w:rPr>
          <w:rFonts w:hAnsi="Times New Roman" w:cs="Times New Roman"/>
          <w:color w:val="000000"/>
          <w:sz w:val="24"/>
          <w:szCs w:val="24"/>
          <w:lang w:val="ru-RU"/>
        </w:rPr>
        <w:t>, «Физика»</w:t>
      </w:r>
      <w:r w:rsidR="002D1F92" w:rsidRPr="003E6E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6E28">
        <w:rPr>
          <w:rFonts w:hAnsi="Times New Roman" w:cs="Times New Roman"/>
          <w:color w:val="000000"/>
          <w:sz w:val="24"/>
          <w:szCs w:val="24"/>
          <w:lang w:val="ru-RU"/>
        </w:rPr>
        <w:t xml:space="preserve">– в классах на основе случайного выбора </w:t>
      </w:r>
      <w:proofErr w:type="spellStart"/>
      <w:r w:rsidRPr="003E6E28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3E6E2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748F8" w:rsidRPr="00302115" w:rsidRDefault="00CE3A51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02115"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proofErr w:type="spellEnd"/>
      <w:r w:rsidRPr="00302115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02115"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985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F748F8" w:rsidRPr="003E6E2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E6E28" w:rsidRDefault="00CE3A51">
            <w:proofErr w:type="spellStart"/>
            <w:r w:rsidRPr="003E6E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E6E28" w:rsidRDefault="00CE3A51">
            <w:proofErr w:type="spellStart"/>
            <w:r w:rsidRPr="003E6E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D76A48" w:rsidRDefault="00CE3A51" w:rsidP="00D76A48">
            <w:pPr>
              <w:rPr>
                <w:lang w:val="ru-RU"/>
              </w:rPr>
            </w:pPr>
            <w:proofErr w:type="spellStart"/>
            <w:r w:rsidRPr="003E6E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3E6E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76A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 чет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E6E28" w:rsidRDefault="00CE3A51">
            <w:proofErr w:type="spellStart"/>
            <w:r w:rsidRPr="003E6E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3E6E28">
              <w:br/>
            </w:r>
            <w:proofErr w:type="spellStart"/>
            <w:r w:rsidRPr="003E6E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E6E28" w:rsidRDefault="00CE3A51">
            <w:proofErr w:type="spellStart"/>
            <w:r w:rsidRPr="003E6E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3E6E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E6E28" w:rsidRDefault="00CE3A51">
            <w:proofErr w:type="spellStart"/>
            <w:r w:rsidRPr="003E6E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3E6E28">
              <w:br/>
            </w:r>
            <w:proofErr w:type="spellStart"/>
            <w:r w:rsidRPr="003E6E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F748F8" w:rsidRPr="003E6E2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E6E28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E6E28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E6E28" w:rsidRDefault="00CE3A51">
            <w:r w:rsidRPr="003E6E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E6E28" w:rsidRDefault="00CE3A51">
            <w:r w:rsidRPr="003E6E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E6E28" w:rsidRDefault="00CE3A51">
            <w:r w:rsidRPr="003E6E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E6E28" w:rsidRDefault="00CE3A51">
            <w:r w:rsidRPr="003E6E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E6E28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E6E28" w:rsidRDefault="00CE3A51">
            <w:r w:rsidRPr="003E6E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E6E28" w:rsidRDefault="00CE3A51">
            <w:r w:rsidRPr="003E6E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E6E28" w:rsidRDefault="00CE3A51">
            <w:r w:rsidRPr="003E6E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E6E28" w:rsidRDefault="00CE3A51">
            <w:r w:rsidRPr="003E6E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E6E28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48F8" w:rsidRPr="003E6E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E6E28" w:rsidRDefault="001F59D9">
            <w:r w:rsidRPr="003E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CE3A51" w:rsidRPr="003E6E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E6E28" w:rsidRDefault="004E5D2C">
            <w:pPr>
              <w:rPr>
                <w:lang w:val="ru-RU"/>
              </w:rPr>
            </w:pPr>
            <w:r w:rsidRPr="003E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Красильникова Л.А.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E6E28" w:rsidRDefault="00AE7191">
            <w:pPr>
              <w:rPr>
                <w:lang w:val="ru-RU"/>
              </w:rPr>
            </w:pPr>
            <w:r w:rsidRPr="003E6E28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E6E28" w:rsidRDefault="003E6E28">
            <w:pPr>
              <w:rPr>
                <w:lang w:val="ru-RU"/>
              </w:rPr>
            </w:pPr>
            <w:r w:rsidRPr="003E6E28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E6E28" w:rsidRDefault="003E6E28">
            <w:pPr>
              <w:rPr>
                <w:lang w:val="ru-RU"/>
              </w:rPr>
            </w:pPr>
            <w:r w:rsidRPr="003E6E28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E6E28" w:rsidRDefault="00AE7191">
            <w:pPr>
              <w:rPr>
                <w:lang w:val="ru-RU"/>
              </w:rPr>
            </w:pPr>
            <w:r w:rsidRPr="003E6E28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E6E28" w:rsidRDefault="003E6E28">
            <w:pPr>
              <w:rPr>
                <w:lang w:val="ru-RU"/>
              </w:rPr>
            </w:pPr>
            <w:r w:rsidRPr="003E6E28">
              <w:rPr>
                <w:lang w:val="ru-RU"/>
              </w:rPr>
              <w:t>67</w:t>
            </w:r>
            <w:r w:rsidR="00AE7191" w:rsidRPr="003E6E28">
              <w:rPr>
                <w:lang w:val="ru-RU"/>
              </w:rPr>
              <w:t xml:space="preserve">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E6E28" w:rsidRDefault="004E5D2C">
            <w:pPr>
              <w:rPr>
                <w:lang w:val="ru-RU"/>
              </w:rPr>
            </w:pPr>
            <w:r w:rsidRPr="003E6E28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E6E28" w:rsidRDefault="003E6E28">
            <w:pPr>
              <w:rPr>
                <w:lang w:val="ru-RU"/>
              </w:rPr>
            </w:pPr>
            <w:r w:rsidRPr="003E6E28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E6E28" w:rsidRDefault="003E6E28">
            <w:pPr>
              <w:rPr>
                <w:lang w:val="ru-RU"/>
              </w:rPr>
            </w:pPr>
            <w:r w:rsidRPr="003E6E28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E6E28" w:rsidRDefault="003E6E28">
            <w:pPr>
              <w:rPr>
                <w:lang w:val="ru-RU"/>
              </w:rPr>
            </w:pPr>
            <w:r w:rsidRPr="003E6E28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E6E28" w:rsidRDefault="003E6E28">
            <w:r w:rsidRPr="003E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2911EA" w:rsidRPr="003E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E3A51" w:rsidRPr="003E6E28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748F8" w:rsidRPr="003E6E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E6E28" w:rsidRDefault="001F59D9">
            <w:r w:rsidRPr="003E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CE3A51" w:rsidRPr="003E6E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E6E28" w:rsidRDefault="004E5D2C">
            <w:pPr>
              <w:rPr>
                <w:lang w:val="ru-RU"/>
              </w:rPr>
            </w:pPr>
            <w:proofErr w:type="spellStart"/>
            <w:r w:rsidRPr="003E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Габова</w:t>
            </w:r>
            <w:proofErr w:type="spellEnd"/>
            <w:r w:rsidRPr="003E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E6E28" w:rsidRDefault="00AE7191">
            <w:pPr>
              <w:rPr>
                <w:lang w:val="ru-RU"/>
              </w:rPr>
            </w:pPr>
            <w:r w:rsidRPr="003E6E2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E6E28" w:rsidRDefault="003E6E28">
            <w:pPr>
              <w:rPr>
                <w:lang w:val="ru-RU"/>
              </w:rPr>
            </w:pPr>
            <w:r w:rsidRPr="003E6E28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E6E28" w:rsidRDefault="003E6E28">
            <w:pPr>
              <w:rPr>
                <w:lang w:val="ru-RU"/>
              </w:rPr>
            </w:pPr>
            <w:r w:rsidRPr="003E6E28"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E6E28" w:rsidRDefault="00AE7191">
            <w:pPr>
              <w:rPr>
                <w:lang w:val="ru-RU"/>
              </w:rPr>
            </w:pPr>
            <w:r w:rsidRPr="003E6E28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E6E28" w:rsidRDefault="003E6E28">
            <w:pPr>
              <w:rPr>
                <w:lang w:val="ru-RU"/>
              </w:rPr>
            </w:pPr>
            <w:r w:rsidRPr="003E6E28">
              <w:rPr>
                <w:lang w:val="ru-RU"/>
              </w:rPr>
              <w:t>44</w:t>
            </w:r>
            <w:r w:rsidR="00AE7191" w:rsidRPr="003E6E28">
              <w:rPr>
                <w:lang w:val="ru-RU"/>
              </w:rPr>
              <w:t xml:space="preserve">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E6E28" w:rsidRDefault="002911EA">
            <w:pPr>
              <w:rPr>
                <w:lang w:val="ru-RU"/>
              </w:rPr>
            </w:pPr>
            <w:r w:rsidRPr="003E6E28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E6E28" w:rsidRDefault="003E6E28">
            <w:pPr>
              <w:rPr>
                <w:lang w:val="ru-RU"/>
              </w:rPr>
            </w:pPr>
            <w:r w:rsidRPr="003E6E2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E6E28" w:rsidRDefault="003E6E28">
            <w:pPr>
              <w:rPr>
                <w:lang w:val="ru-RU"/>
              </w:rPr>
            </w:pPr>
            <w:r w:rsidRPr="003E6E28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E6E28" w:rsidRDefault="003E6E28">
            <w:pPr>
              <w:rPr>
                <w:lang w:val="ru-RU"/>
              </w:rPr>
            </w:pPr>
            <w:r w:rsidRPr="003E6E28"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3E6E28" w:rsidRDefault="003E6E28">
            <w:r w:rsidRPr="003E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2911EA" w:rsidRPr="003E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E3A51" w:rsidRPr="003E6E28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E6E28" w:rsidRPr="005520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E28" w:rsidRPr="003E6E28" w:rsidRDefault="003E6E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E28" w:rsidRPr="003E6E28" w:rsidRDefault="009701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Хмельницкая Д.В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E28" w:rsidRPr="003E6E28" w:rsidRDefault="003E6E28">
            <w:pPr>
              <w:rPr>
                <w:lang w:val="ru-RU"/>
              </w:rPr>
            </w:pPr>
            <w:r w:rsidRPr="003E6E2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E28" w:rsidRPr="003E6E28" w:rsidRDefault="003E6E28">
            <w:pPr>
              <w:rPr>
                <w:lang w:val="ru-RU"/>
              </w:rPr>
            </w:pPr>
            <w:r w:rsidRPr="003E6E2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E28" w:rsidRPr="003E6E28" w:rsidRDefault="003E6E28">
            <w:pPr>
              <w:rPr>
                <w:lang w:val="ru-RU"/>
              </w:rPr>
            </w:pPr>
            <w:r w:rsidRPr="003E6E28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E28" w:rsidRPr="003E6E28" w:rsidRDefault="003E6E28">
            <w:pPr>
              <w:rPr>
                <w:lang w:val="ru-RU"/>
              </w:rPr>
            </w:pPr>
            <w:r w:rsidRPr="003E6E28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E28" w:rsidRPr="003E6E28" w:rsidRDefault="003E6E28">
            <w:pPr>
              <w:rPr>
                <w:lang w:val="ru-RU"/>
              </w:rPr>
            </w:pPr>
            <w:r w:rsidRPr="003E6E28">
              <w:rPr>
                <w:lang w:val="ru-RU"/>
              </w:rPr>
              <w:t>33 %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E28" w:rsidRPr="003E6E28" w:rsidRDefault="003E6E28">
            <w:pPr>
              <w:rPr>
                <w:lang w:val="ru-RU"/>
              </w:rPr>
            </w:pPr>
            <w:r w:rsidRPr="003E6E28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E28" w:rsidRPr="003E6E28" w:rsidRDefault="003E6E28">
            <w:pPr>
              <w:rPr>
                <w:lang w:val="ru-RU"/>
              </w:rPr>
            </w:pPr>
            <w:r w:rsidRPr="003E6E2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E28" w:rsidRPr="003E6E28" w:rsidRDefault="003E6E28">
            <w:pPr>
              <w:rPr>
                <w:lang w:val="ru-RU"/>
              </w:rPr>
            </w:pPr>
            <w:r w:rsidRPr="003E6E2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E28" w:rsidRPr="003E6E28" w:rsidRDefault="003E6E28">
            <w:pPr>
              <w:rPr>
                <w:lang w:val="ru-RU"/>
              </w:rPr>
            </w:pPr>
            <w:r w:rsidRPr="003E6E28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E28" w:rsidRPr="003E6E28" w:rsidRDefault="003E6E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6E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17 %</w:t>
            </w:r>
          </w:p>
        </w:tc>
      </w:tr>
    </w:tbl>
    <w:p w:rsidR="004E5D2C" w:rsidRPr="005520B9" w:rsidRDefault="004E5D2C">
      <w:pPr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4"/>
        <w:gridCol w:w="2961"/>
        <w:gridCol w:w="2898"/>
      </w:tblGrid>
      <w:tr w:rsidR="004E5D2C" w:rsidRPr="003E6E28" w:rsidTr="002D1F92">
        <w:tc>
          <w:tcPr>
            <w:tcW w:w="4928" w:type="dxa"/>
          </w:tcPr>
          <w:p w:rsidR="004E5D2C" w:rsidRPr="003E6E28" w:rsidRDefault="004E5D2C" w:rsidP="002D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4E5D2C" w:rsidRPr="003E6E28" w:rsidRDefault="004E5D2C" w:rsidP="003E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2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4929" w:type="dxa"/>
          </w:tcPr>
          <w:p w:rsidR="004E5D2C" w:rsidRPr="003E6E28" w:rsidRDefault="004E5D2C" w:rsidP="003E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E5D2C" w:rsidRPr="003E6E28" w:rsidTr="002D1F92">
        <w:tc>
          <w:tcPr>
            <w:tcW w:w="4928" w:type="dxa"/>
          </w:tcPr>
          <w:p w:rsidR="004E5D2C" w:rsidRPr="003E6E28" w:rsidRDefault="004E5D2C" w:rsidP="002D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E28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4929" w:type="dxa"/>
          </w:tcPr>
          <w:p w:rsidR="004E5D2C" w:rsidRPr="003E6E28" w:rsidRDefault="003E6E28" w:rsidP="003E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29" w:type="dxa"/>
          </w:tcPr>
          <w:p w:rsidR="004E5D2C" w:rsidRPr="003E6E28" w:rsidRDefault="003E6E28" w:rsidP="003E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2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4E5D2C" w:rsidRPr="003E6E28" w:rsidTr="002D1F92">
        <w:tc>
          <w:tcPr>
            <w:tcW w:w="4928" w:type="dxa"/>
          </w:tcPr>
          <w:p w:rsidR="004E5D2C" w:rsidRPr="003E6E28" w:rsidRDefault="004E5D2C" w:rsidP="002D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E28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4929" w:type="dxa"/>
          </w:tcPr>
          <w:p w:rsidR="004E5D2C" w:rsidRPr="003E6E28" w:rsidRDefault="003E6E28" w:rsidP="003E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9" w:type="dxa"/>
          </w:tcPr>
          <w:p w:rsidR="004E5D2C" w:rsidRPr="003E6E28" w:rsidRDefault="003E6E28" w:rsidP="003E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28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4E5D2C" w:rsidRPr="005520B9" w:rsidTr="002D1F92">
        <w:tc>
          <w:tcPr>
            <w:tcW w:w="4928" w:type="dxa"/>
          </w:tcPr>
          <w:p w:rsidR="004E5D2C" w:rsidRPr="003E6E28" w:rsidRDefault="004E5D2C" w:rsidP="002D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E28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4929" w:type="dxa"/>
          </w:tcPr>
          <w:p w:rsidR="004E5D2C" w:rsidRPr="003E6E28" w:rsidRDefault="004E5D2C" w:rsidP="003E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9" w:type="dxa"/>
          </w:tcPr>
          <w:p w:rsidR="004E5D2C" w:rsidRPr="003E6E28" w:rsidRDefault="004E5D2C" w:rsidP="003E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A10FF" w:rsidRPr="002F2D8F" w:rsidRDefault="00CE3A51" w:rsidP="00BA5B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5B2F">
        <w:rPr>
          <w:rFonts w:hAnsi="Times New Roman" w:cs="Times New Roman"/>
          <w:color w:val="000000"/>
          <w:sz w:val="24"/>
          <w:szCs w:val="24"/>
          <w:lang w:val="ru-RU"/>
        </w:rPr>
        <w:t>Сравнительный анализ ВПР-2022</w:t>
      </w:r>
      <w:r w:rsidRPr="00BA5B2F">
        <w:rPr>
          <w:rFonts w:hAnsi="Times New Roman" w:cs="Times New Roman"/>
          <w:color w:val="000000"/>
          <w:sz w:val="24"/>
          <w:szCs w:val="24"/>
        </w:rPr>
        <w:t> </w:t>
      </w:r>
      <w:r w:rsidRPr="00BA5B2F">
        <w:rPr>
          <w:rFonts w:hAnsi="Times New Roman" w:cs="Times New Roman"/>
          <w:color w:val="000000"/>
          <w:sz w:val="24"/>
          <w:szCs w:val="24"/>
          <w:lang w:val="ru-RU"/>
        </w:rPr>
        <w:t xml:space="preserve">по русскому языку показал отрицательную динамику уровня </w:t>
      </w:r>
      <w:proofErr w:type="spellStart"/>
      <w:r w:rsidRPr="00BA5B2F">
        <w:rPr>
          <w:rFonts w:hAnsi="Times New Roman" w:cs="Times New Roman"/>
          <w:color w:val="000000"/>
          <w:sz w:val="24"/>
          <w:szCs w:val="24"/>
          <w:lang w:val="ru-RU"/>
        </w:rPr>
        <w:t>обученности</w:t>
      </w:r>
      <w:proofErr w:type="spellEnd"/>
      <w:r w:rsidRPr="00BA5B2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7-х классов, что говорит о снижении качества знаний по предмету.</w:t>
      </w:r>
      <w:r w:rsidRPr="00BA5B2F">
        <w:rPr>
          <w:rFonts w:hAnsi="Times New Roman" w:cs="Times New Roman"/>
          <w:color w:val="000000"/>
          <w:sz w:val="24"/>
          <w:szCs w:val="24"/>
        </w:rPr>
        <w:t> </w:t>
      </w:r>
    </w:p>
    <w:p w:rsidR="00F748F8" w:rsidRPr="00E34347" w:rsidRDefault="00CE3A51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E34347"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574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F748F8" w:rsidRPr="0097053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970539" w:rsidRDefault="00CE3A51">
            <w:proofErr w:type="spellStart"/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970539" w:rsidRDefault="00CE3A51">
            <w:proofErr w:type="spellStart"/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D76A48" w:rsidRDefault="00CE3A51" w:rsidP="00D76A48">
            <w:pPr>
              <w:rPr>
                <w:lang w:val="ru-RU"/>
              </w:rPr>
            </w:pPr>
            <w:proofErr w:type="spellStart"/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76A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 чет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970539" w:rsidRDefault="00CE3A51">
            <w:proofErr w:type="spellStart"/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970539">
              <w:br/>
            </w:r>
            <w:proofErr w:type="spellStart"/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970539" w:rsidRDefault="00CE3A51">
            <w:proofErr w:type="spellStart"/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970539" w:rsidRDefault="00CE3A51">
            <w:proofErr w:type="spellStart"/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970539">
              <w:br/>
            </w:r>
            <w:proofErr w:type="spellStart"/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F748F8" w:rsidRPr="0097053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970539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970539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970539" w:rsidRDefault="00CE3A51"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970539" w:rsidRDefault="00CE3A51"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970539" w:rsidRDefault="00CE3A51"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970539" w:rsidRDefault="00CE3A51"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970539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970539" w:rsidRDefault="00CE3A51"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970539" w:rsidRDefault="00CE3A51"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970539" w:rsidRDefault="00CE3A51"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970539" w:rsidRDefault="00CE3A51"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970539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48F8" w:rsidRPr="00970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970539" w:rsidRDefault="001F59D9">
            <w:r w:rsidRPr="009705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CE3A51" w:rsidRPr="0097053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970539" w:rsidRDefault="00BE3E51">
            <w:pPr>
              <w:rPr>
                <w:lang w:val="ru-RU"/>
              </w:rPr>
            </w:pPr>
            <w:r w:rsidRPr="00970539">
              <w:rPr>
                <w:lang w:val="ru-RU"/>
              </w:rPr>
              <w:t>Смирнова Л.А.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970539" w:rsidRDefault="00A06651">
            <w:pPr>
              <w:rPr>
                <w:lang w:val="ru-RU"/>
              </w:rPr>
            </w:pPr>
            <w:r w:rsidRPr="00970539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970539" w:rsidRDefault="00970539">
            <w:pPr>
              <w:rPr>
                <w:lang w:val="ru-RU"/>
              </w:rPr>
            </w:pPr>
            <w:r w:rsidRPr="00970539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970539" w:rsidRDefault="00970539">
            <w:pPr>
              <w:rPr>
                <w:lang w:val="ru-RU"/>
              </w:rPr>
            </w:pPr>
            <w:r w:rsidRPr="00970539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970539" w:rsidRDefault="00A06651">
            <w:pPr>
              <w:rPr>
                <w:lang w:val="ru-RU"/>
              </w:rPr>
            </w:pPr>
            <w:r w:rsidRPr="00970539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970539" w:rsidRDefault="00970539">
            <w:r w:rsidRPr="009705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 w:rsidR="00A06651" w:rsidRPr="009705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E3A51" w:rsidRPr="00970539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970539" w:rsidRDefault="00970539">
            <w:pPr>
              <w:rPr>
                <w:lang w:val="ru-RU"/>
              </w:rPr>
            </w:pPr>
            <w:r w:rsidRPr="00970539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970539" w:rsidRDefault="00970539">
            <w:pPr>
              <w:rPr>
                <w:lang w:val="ru-RU"/>
              </w:rPr>
            </w:pPr>
            <w:r w:rsidRPr="00970539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970539" w:rsidRDefault="00970539">
            <w:pPr>
              <w:rPr>
                <w:lang w:val="ru-RU"/>
              </w:rPr>
            </w:pPr>
            <w:r w:rsidRPr="00970539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970539" w:rsidRDefault="00970539">
            <w:pPr>
              <w:rPr>
                <w:lang w:val="ru-RU"/>
              </w:rPr>
            </w:pPr>
            <w:r w:rsidRPr="00970539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970539" w:rsidRDefault="00970539">
            <w:r w:rsidRPr="009705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  <w:r w:rsidR="00CE3A51" w:rsidRPr="00970539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748F8" w:rsidRPr="00970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970539" w:rsidRDefault="001F59D9">
            <w:r w:rsidRPr="009705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CE3A51" w:rsidRPr="0097053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970539" w:rsidRDefault="00970539">
            <w:pPr>
              <w:rPr>
                <w:lang w:val="ru-RU"/>
              </w:rPr>
            </w:pPr>
            <w:proofErr w:type="spellStart"/>
            <w:r w:rsidRPr="00970539">
              <w:rPr>
                <w:lang w:val="ru-RU"/>
              </w:rPr>
              <w:t>Русакова</w:t>
            </w:r>
            <w:proofErr w:type="spellEnd"/>
            <w:r w:rsidRPr="00970539">
              <w:rPr>
                <w:lang w:val="ru-RU"/>
              </w:rPr>
              <w:t xml:space="preserve"> Е.А.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970539" w:rsidRDefault="00970539">
            <w:pPr>
              <w:rPr>
                <w:lang w:val="ru-RU"/>
              </w:rPr>
            </w:pPr>
            <w:r w:rsidRPr="00970539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970539" w:rsidRDefault="00970539">
            <w:pPr>
              <w:rPr>
                <w:lang w:val="ru-RU"/>
              </w:rPr>
            </w:pPr>
            <w:r w:rsidRPr="00970539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970539" w:rsidRDefault="00970539">
            <w:pPr>
              <w:rPr>
                <w:lang w:val="ru-RU"/>
              </w:rPr>
            </w:pPr>
            <w:r w:rsidRPr="00970539"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970539" w:rsidRDefault="00970539">
            <w:pPr>
              <w:rPr>
                <w:lang w:val="ru-RU"/>
              </w:rPr>
            </w:pPr>
            <w:r w:rsidRPr="00970539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970539" w:rsidRDefault="00970539">
            <w:r w:rsidRPr="009705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  <w:r w:rsidR="00A06651" w:rsidRPr="009705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E3A51" w:rsidRPr="00970539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970539" w:rsidRDefault="00970539">
            <w:pPr>
              <w:rPr>
                <w:lang w:val="ru-RU"/>
              </w:rPr>
            </w:pPr>
            <w:r w:rsidRPr="00970539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970539" w:rsidRDefault="00970539">
            <w:pPr>
              <w:rPr>
                <w:lang w:val="ru-RU"/>
              </w:rPr>
            </w:pPr>
            <w:r w:rsidRPr="00970539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970539" w:rsidRDefault="00970539">
            <w:pPr>
              <w:rPr>
                <w:lang w:val="ru-RU"/>
              </w:rPr>
            </w:pPr>
            <w:r w:rsidRPr="00970539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970539" w:rsidRDefault="00970539">
            <w:pPr>
              <w:rPr>
                <w:lang w:val="ru-RU"/>
              </w:rPr>
            </w:pPr>
            <w:r w:rsidRPr="00970539"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970539" w:rsidRDefault="00970539">
            <w:r w:rsidRPr="009705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7,1</w:t>
            </w:r>
            <w:r w:rsidR="00CE3A51" w:rsidRPr="00970539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70539" w:rsidRPr="005520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539" w:rsidRPr="00970539" w:rsidRDefault="009705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05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539" w:rsidRPr="00970539" w:rsidRDefault="009701E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Полывода</w:t>
            </w:r>
            <w:proofErr w:type="spellEnd"/>
            <w:r>
              <w:rPr>
                <w:lang w:val="ru-RU"/>
              </w:rPr>
              <w:t xml:space="preserve"> Л.А.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539" w:rsidRPr="00970539" w:rsidRDefault="00970539">
            <w:pPr>
              <w:rPr>
                <w:lang w:val="ru-RU"/>
              </w:rPr>
            </w:pPr>
            <w:r w:rsidRPr="00970539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539" w:rsidRPr="00970539" w:rsidRDefault="00970539">
            <w:pPr>
              <w:rPr>
                <w:lang w:val="ru-RU"/>
              </w:rPr>
            </w:pPr>
            <w:r w:rsidRPr="00970539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539" w:rsidRPr="00970539" w:rsidRDefault="00970539">
            <w:pPr>
              <w:rPr>
                <w:lang w:val="ru-RU"/>
              </w:rPr>
            </w:pPr>
            <w:r w:rsidRPr="00970539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539" w:rsidRPr="00970539" w:rsidRDefault="00970539">
            <w:pPr>
              <w:rPr>
                <w:lang w:val="ru-RU"/>
              </w:rPr>
            </w:pPr>
            <w:r w:rsidRPr="00970539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539" w:rsidRPr="00970539" w:rsidRDefault="009705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05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539" w:rsidRPr="00970539" w:rsidRDefault="00970539">
            <w:pPr>
              <w:rPr>
                <w:lang w:val="ru-RU"/>
              </w:rPr>
            </w:pPr>
            <w:r w:rsidRPr="00970539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539" w:rsidRPr="00970539" w:rsidRDefault="00970539">
            <w:pPr>
              <w:rPr>
                <w:lang w:val="ru-RU"/>
              </w:rPr>
            </w:pPr>
            <w:r w:rsidRPr="00970539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539" w:rsidRPr="00970539" w:rsidRDefault="00970539">
            <w:pPr>
              <w:rPr>
                <w:lang w:val="ru-RU"/>
              </w:rPr>
            </w:pPr>
            <w:r w:rsidRPr="00970539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539" w:rsidRPr="00970539" w:rsidRDefault="00970539">
            <w:pPr>
              <w:rPr>
                <w:lang w:val="ru-RU"/>
              </w:rPr>
            </w:pPr>
            <w:r w:rsidRPr="00970539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0539" w:rsidRPr="00970539" w:rsidRDefault="009705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05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0 %</w:t>
            </w:r>
          </w:p>
        </w:tc>
      </w:tr>
    </w:tbl>
    <w:p w:rsidR="002911EA" w:rsidRPr="005520B9" w:rsidRDefault="002911EA">
      <w:pPr>
        <w:rPr>
          <w:rFonts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3"/>
        <w:gridCol w:w="2970"/>
        <w:gridCol w:w="2880"/>
      </w:tblGrid>
      <w:tr w:rsidR="002911EA" w:rsidRPr="00970539" w:rsidTr="002D1F92">
        <w:tc>
          <w:tcPr>
            <w:tcW w:w="4928" w:type="dxa"/>
          </w:tcPr>
          <w:p w:rsidR="002911EA" w:rsidRPr="00970539" w:rsidRDefault="002911EA" w:rsidP="002D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2911EA" w:rsidRPr="00970539" w:rsidRDefault="002911EA" w:rsidP="0097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4929" w:type="dxa"/>
          </w:tcPr>
          <w:p w:rsidR="002911EA" w:rsidRPr="00970539" w:rsidRDefault="002911EA" w:rsidP="0097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911EA" w:rsidRPr="00970539" w:rsidTr="002D1F92">
        <w:tc>
          <w:tcPr>
            <w:tcW w:w="4928" w:type="dxa"/>
          </w:tcPr>
          <w:p w:rsidR="002911EA" w:rsidRPr="00970539" w:rsidRDefault="002911EA" w:rsidP="002D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39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4929" w:type="dxa"/>
          </w:tcPr>
          <w:p w:rsidR="002911EA" w:rsidRPr="00970539" w:rsidRDefault="00970539" w:rsidP="0097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29" w:type="dxa"/>
          </w:tcPr>
          <w:p w:rsidR="002911EA" w:rsidRPr="00970539" w:rsidRDefault="00970539" w:rsidP="0097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2911EA" w:rsidRPr="00970539" w:rsidTr="002D1F92">
        <w:tc>
          <w:tcPr>
            <w:tcW w:w="4928" w:type="dxa"/>
          </w:tcPr>
          <w:p w:rsidR="002911EA" w:rsidRPr="00970539" w:rsidRDefault="002911EA" w:rsidP="002D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39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4929" w:type="dxa"/>
          </w:tcPr>
          <w:p w:rsidR="002911EA" w:rsidRPr="00970539" w:rsidRDefault="00970539" w:rsidP="0097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9" w:type="dxa"/>
          </w:tcPr>
          <w:p w:rsidR="002911EA" w:rsidRPr="00970539" w:rsidRDefault="00970539" w:rsidP="0097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2911EA" w:rsidRPr="005520B9" w:rsidTr="002D1F92">
        <w:tc>
          <w:tcPr>
            <w:tcW w:w="4928" w:type="dxa"/>
          </w:tcPr>
          <w:p w:rsidR="002911EA" w:rsidRPr="00970539" w:rsidRDefault="002911EA" w:rsidP="002D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39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4929" w:type="dxa"/>
          </w:tcPr>
          <w:p w:rsidR="002911EA" w:rsidRPr="00970539" w:rsidRDefault="002911EA" w:rsidP="0097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9" w:type="dxa"/>
          </w:tcPr>
          <w:p w:rsidR="002911EA" w:rsidRPr="00970539" w:rsidRDefault="002911EA" w:rsidP="0097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748F8" w:rsidRPr="00BA5B2F" w:rsidRDefault="00CE3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5B2F">
        <w:rPr>
          <w:rFonts w:hAnsi="Times New Roman" w:cs="Times New Roman"/>
          <w:color w:val="000000"/>
          <w:sz w:val="24"/>
          <w:szCs w:val="24"/>
          <w:lang w:val="ru-RU"/>
        </w:rPr>
        <w:t>Сравнительный анализ ВПР-2022</w:t>
      </w:r>
      <w:r w:rsidRPr="00BA5B2F">
        <w:rPr>
          <w:rFonts w:hAnsi="Times New Roman" w:cs="Times New Roman"/>
          <w:color w:val="000000"/>
          <w:sz w:val="24"/>
          <w:szCs w:val="24"/>
        </w:rPr>
        <w:t> </w:t>
      </w:r>
      <w:r w:rsidRPr="00BA5B2F">
        <w:rPr>
          <w:rFonts w:hAnsi="Times New Roman" w:cs="Times New Roman"/>
          <w:color w:val="000000"/>
          <w:sz w:val="24"/>
          <w:szCs w:val="24"/>
          <w:lang w:val="ru-RU"/>
        </w:rPr>
        <w:t xml:space="preserve">по математике показал отрицательную динамику уровня </w:t>
      </w:r>
      <w:proofErr w:type="spellStart"/>
      <w:r w:rsidRPr="00BA5B2F">
        <w:rPr>
          <w:rFonts w:hAnsi="Times New Roman" w:cs="Times New Roman"/>
          <w:color w:val="000000"/>
          <w:sz w:val="24"/>
          <w:szCs w:val="24"/>
          <w:lang w:val="ru-RU"/>
        </w:rPr>
        <w:t>обученности</w:t>
      </w:r>
      <w:proofErr w:type="spellEnd"/>
      <w:r w:rsidRPr="00BA5B2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7-х классов, что говорит о снижении качества знаний по предмету.</w:t>
      </w:r>
    </w:p>
    <w:p w:rsidR="006061BB" w:rsidRDefault="006061B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748F8" w:rsidRPr="00E34347" w:rsidRDefault="00CE3A51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E34347"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Обществознание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379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F748F8" w:rsidRPr="00DF13F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DF13FE" w:rsidRDefault="00CE3A51">
            <w:proofErr w:type="spellStart"/>
            <w:r w:rsidRPr="00DF13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DF13FE" w:rsidRDefault="00CE3A51">
            <w:proofErr w:type="spellStart"/>
            <w:r w:rsidRPr="00DF13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76A48" w:rsidRDefault="00CE3A51" w:rsidP="00D76A48">
            <w:pPr>
              <w:rPr>
                <w:lang w:val="ru-RU"/>
              </w:rPr>
            </w:pPr>
            <w:proofErr w:type="spellStart"/>
            <w:r w:rsidRPr="00DF13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DF13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76A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 полугод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F13FE" w:rsidRDefault="00CE3A51">
            <w:proofErr w:type="spellStart"/>
            <w:r w:rsidRPr="00DF13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DF13FE">
              <w:br/>
            </w:r>
            <w:proofErr w:type="spellStart"/>
            <w:r w:rsidRPr="00DF13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F13FE" w:rsidRDefault="00CE3A51">
            <w:proofErr w:type="spellStart"/>
            <w:r w:rsidRPr="00DF13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DF13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F13FE" w:rsidRDefault="00CE3A51">
            <w:proofErr w:type="spellStart"/>
            <w:r w:rsidRPr="00DF13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DF13FE">
              <w:br/>
            </w:r>
            <w:proofErr w:type="spellStart"/>
            <w:r w:rsidRPr="00DF13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F748F8" w:rsidRPr="00DF13F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DF13FE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DF13FE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F13FE" w:rsidRDefault="00CE3A51">
            <w:r w:rsidRPr="00DF13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F13FE" w:rsidRDefault="00CE3A51">
            <w:r w:rsidRPr="00DF13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F13FE" w:rsidRDefault="00CE3A51">
            <w:r w:rsidRPr="00DF13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F13FE" w:rsidRDefault="00CE3A51">
            <w:r w:rsidRPr="00DF13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F13FE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F13FE" w:rsidRDefault="00CE3A51">
            <w:r w:rsidRPr="00DF13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F13FE" w:rsidRDefault="00CE3A51">
            <w:r w:rsidRPr="00DF13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F13FE" w:rsidRDefault="00CE3A51">
            <w:r w:rsidRPr="00DF13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F13FE" w:rsidRDefault="00CE3A51">
            <w:r w:rsidRPr="00DF13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F13FE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48F8" w:rsidRPr="005520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DF13FE" w:rsidRDefault="001F59D9">
            <w:r w:rsidRPr="00DF1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CE3A51" w:rsidRPr="00DF13F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F13FE" w:rsidRDefault="00BE3E51">
            <w:pPr>
              <w:rPr>
                <w:lang w:val="ru-RU"/>
              </w:rPr>
            </w:pPr>
            <w:proofErr w:type="spellStart"/>
            <w:r w:rsidRPr="00DF13FE">
              <w:rPr>
                <w:lang w:val="ru-RU"/>
              </w:rPr>
              <w:t>Квасова</w:t>
            </w:r>
            <w:proofErr w:type="spellEnd"/>
            <w:r w:rsidRPr="00DF13FE">
              <w:rPr>
                <w:lang w:val="ru-RU"/>
              </w:rPr>
              <w:t xml:space="preserve"> О.В.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DF13FE" w:rsidRDefault="00DF13FE">
            <w:pPr>
              <w:rPr>
                <w:lang w:val="ru-RU"/>
              </w:rPr>
            </w:pPr>
            <w:r w:rsidRPr="00DF13FE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DF13FE" w:rsidRDefault="00DF13FE">
            <w:pPr>
              <w:rPr>
                <w:lang w:val="ru-RU"/>
              </w:rPr>
            </w:pPr>
            <w:r w:rsidRPr="00DF13FE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DF13FE" w:rsidRDefault="00DF13FE">
            <w:pPr>
              <w:rPr>
                <w:lang w:val="ru-RU"/>
              </w:rPr>
            </w:pPr>
            <w:r w:rsidRPr="00DF13FE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DF13FE" w:rsidRDefault="0034718C">
            <w:pPr>
              <w:rPr>
                <w:lang w:val="ru-RU"/>
              </w:rPr>
            </w:pPr>
            <w:r w:rsidRPr="00DF13FE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DF13FE" w:rsidRDefault="00DF13FE">
            <w:r w:rsidRPr="00DF1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  <w:r w:rsidR="0034718C" w:rsidRPr="00DF1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E3A51" w:rsidRPr="00DF13FE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DF13FE" w:rsidRDefault="002D1F92">
            <w:pPr>
              <w:rPr>
                <w:lang w:val="ru-RU"/>
              </w:rPr>
            </w:pPr>
            <w:r w:rsidRPr="00DF13FE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DF13FE" w:rsidRDefault="00DF13FE">
            <w:pPr>
              <w:rPr>
                <w:lang w:val="ru-RU"/>
              </w:rPr>
            </w:pPr>
            <w:r w:rsidRPr="00DF13FE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DF13FE" w:rsidRDefault="00DF13FE">
            <w:pPr>
              <w:rPr>
                <w:lang w:val="ru-RU"/>
              </w:rPr>
            </w:pPr>
            <w:r w:rsidRPr="00DF13FE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DF13FE" w:rsidRDefault="002D1F92">
            <w:pPr>
              <w:rPr>
                <w:lang w:val="ru-RU"/>
              </w:rPr>
            </w:pPr>
            <w:r w:rsidRPr="00DF13FE"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DF13FE" w:rsidRDefault="00DF13FE">
            <w:r w:rsidRPr="00DF1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2D1F92" w:rsidRPr="00DF1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E3A51" w:rsidRPr="00DF13FE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F748F8" w:rsidRPr="005520B9" w:rsidRDefault="00F748F8">
      <w:pPr>
        <w:rPr>
          <w:rFonts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2941"/>
        <w:gridCol w:w="2933"/>
      </w:tblGrid>
      <w:tr w:rsidR="002D1F92" w:rsidRPr="00DF13FE" w:rsidTr="002D1F92">
        <w:tc>
          <w:tcPr>
            <w:tcW w:w="3369" w:type="dxa"/>
          </w:tcPr>
          <w:p w:rsidR="002D1F92" w:rsidRPr="00DF13FE" w:rsidRDefault="002D1F92" w:rsidP="002D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2D1F92" w:rsidRPr="00DF13FE" w:rsidRDefault="002D1F92" w:rsidP="00DF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F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933" w:type="dxa"/>
          </w:tcPr>
          <w:p w:rsidR="002D1F92" w:rsidRPr="00DF13FE" w:rsidRDefault="002D1F92" w:rsidP="00DF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D1F92" w:rsidRPr="00DF13FE" w:rsidTr="002D1F92">
        <w:tc>
          <w:tcPr>
            <w:tcW w:w="3369" w:type="dxa"/>
          </w:tcPr>
          <w:p w:rsidR="002D1F92" w:rsidRPr="00DF13FE" w:rsidRDefault="002D1F92" w:rsidP="002D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FE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941" w:type="dxa"/>
          </w:tcPr>
          <w:p w:rsidR="002D1F92" w:rsidRPr="00DF13FE" w:rsidRDefault="00DF13FE" w:rsidP="00DF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33" w:type="dxa"/>
          </w:tcPr>
          <w:p w:rsidR="002D1F92" w:rsidRPr="00DF13FE" w:rsidRDefault="00DF13FE" w:rsidP="00DF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F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2D1F92" w:rsidRPr="00DF13FE" w:rsidTr="002D1F92">
        <w:tc>
          <w:tcPr>
            <w:tcW w:w="3369" w:type="dxa"/>
          </w:tcPr>
          <w:p w:rsidR="002D1F92" w:rsidRPr="00DF13FE" w:rsidRDefault="002D1F92" w:rsidP="002D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FE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2941" w:type="dxa"/>
          </w:tcPr>
          <w:p w:rsidR="002D1F92" w:rsidRPr="00DF13FE" w:rsidRDefault="00DF13FE" w:rsidP="00DF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3" w:type="dxa"/>
          </w:tcPr>
          <w:p w:rsidR="002D1F92" w:rsidRPr="00DF13FE" w:rsidRDefault="00DF13FE" w:rsidP="00DF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FE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2D1F92" w:rsidRPr="005520B9" w:rsidTr="008D5EF2">
        <w:trPr>
          <w:trHeight w:val="266"/>
        </w:trPr>
        <w:tc>
          <w:tcPr>
            <w:tcW w:w="3369" w:type="dxa"/>
          </w:tcPr>
          <w:p w:rsidR="002D1F92" w:rsidRPr="00DF13FE" w:rsidRDefault="002D1F92" w:rsidP="002D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FE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2941" w:type="dxa"/>
          </w:tcPr>
          <w:p w:rsidR="002D1F92" w:rsidRPr="00DF13FE" w:rsidRDefault="002D1F92" w:rsidP="00DF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33" w:type="dxa"/>
          </w:tcPr>
          <w:p w:rsidR="002D1F92" w:rsidRPr="00DF13FE" w:rsidRDefault="002D1F92" w:rsidP="00DF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E5D2C" w:rsidRPr="00970539" w:rsidRDefault="004E5D2C" w:rsidP="004E5D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5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Биология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436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4E5D2C" w:rsidRPr="00970539" w:rsidTr="002D1F9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D2C" w:rsidRPr="00970539" w:rsidRDefault="004E5D2C" w:rsidP="002D1F92">
            <w:proofErr w:type="spellStart"/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D2C" w:rsidRPr="00970539" w:rsidRDefault="004E5D2C" w:rsidP="002D1F92">
            <w:proofErr w:type="spellStart"/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D2C" w:rsidRPr="00D76A48" w:rsidRDefault="004E5D2C" w:rsidP="00D76A48">
            <w:pPr>
              <w:rPr>
                <w:lang w:val="ru-RU"/>
              </w:rPr>
            </w:pPr>
            <w:proofErr w:type="spellStart"/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76A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 чет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D2C" w:rsidRPr="00970539" w:rsidRDefault="004E5D2C" w:rsidP="002D1F92">
            <w:proofErr w:type="spellStart"/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970539">
              <w:br/>
            </w:r>
            <w:proofErr w:type="spellStart"/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D2C" w:rsidRPr="00970539" w:rsidRDefault="004E5D2C" w:rsidP="002D1F92">
            <w:proofErr w:type="spellStart"/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D2C" w:rsidRPr="00970539" w:rsidRDefault="004E5D2C" w:rsidP="002D1F92">
            <w:proofErr w:type="spellStart"/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970539">
              <w:br/>
            </w:r>
            <w:proofErr w:type="spellStart"/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4E5D2C" w:rsidRPr="00970539" w:rsidTr="002D1F9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D2C" w:rsidRPr="00970539" w:rsidRDefault="004E5D2C" w:rsidP="002D1F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D2C" w:rsidRPr="00970539" w:rsidRDefault="004E5D2C" w:rsidP="002D1F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D2C" w:rsidRPr="00970539" w:rsidRDefault="004E5D2C" w:rsidP="002D1F92"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D2C" w:rsidRPr="00970539" w:rsidRDefault="004E5D2C" w:rsidP="002D1F92"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D2C" w:rsidRPr="00970539" w:rsidRDefault="004E5D2C" w:rsidP="002D1F92"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D2C" w:rsidRPr="00970539" w:rsidRDefault="004E5D2C" w:rsidP="002D1F92"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D2C" w:rsidRPr="00970539" w:rsidRDefault="004E5D2C" w:rsidP="002D1F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D2C" w:rsidRPr="00970539" w:rsidRDefault="004E5D2C" w:rsidP="002D1F92"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D2C" w:rsidRPr="00970539" w:rsidRDefault="004E5D2C" w:rsidP="002D1F92"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D2C" w:rsidRPr="00970539" w:rsidRDefault="004E5D2C" w:rsidP="002D1F92"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D2C" w:rsidRPr="00970539" w:rsidRDefault="004E5D2C" w:rsidP="002D1F92"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D2C" w:rsidRPr="00970539" w:rsidRDefault="004E5D2C" w:rsidP="002D1F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5D2C" w:rsidRPr="005520B9" w:rsidTr="002D1F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D2C" w:rsidRPr="00970539" w:rsidRDefault="001F59D9" w:rsidP="002D1F92">
            <w:r w:rsidRPr="009705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4E5D2C" w:rsidRPr="0097053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D2C" w:rsidRPr="00970539" w:rsidRDefault="00302115" w:rsidP="002D1F92">
            <w:pPr>
              <w:rPr>
                <w:lang w:val="ru-RU"/>
              </w:rPr>
            </w:pPr>
            <w:r w:rsidRPr="00970539">
              <w:rPr>
                <w:lang w:val="ru-RU"/>
              </w:rPr>
              <w:t>Бычкова О.И.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D2C" w:rsidRPr="00970539" w:rsidRDefault="0034718C" w:rsidP="002D1F92">
            <w:pPr>
              <w:rPr>
                <w:lang w:val="ru-RU"/>
              </w:rPr>
            </w:pPr>
            <w:r w:rsidRPr="00970539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D2C" w:rsidRPr="00970539" w:rsidRDefault="0034718C" w:rsidP="002D1F92">
            <w:pPr>
              <w:rPr>
                <w:lang w:val="ru-RU"/>
              </w:rPr>
            </w:pPr>
            <w:r w:rsidRPr="00970539"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D2C" w:rsidRPr="00970539" w:rsidRDefault="0034718C" w:rsidP="002D1F92">
            <w:pPr>
              <w:rPr>
                <w:lang w:val="ru-RU"/>
              </w:rPr>
            </w:pPr>
            <w:r w:rsidRPr="00970539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D2C" w:rsidRPr="00970539" w:rsidRDefault="0034718C" w:rsidP="002D1F92">
            <w:pPr>
              <w:rPr>
                <w:lang w:val="ru-RU"/>
              </w:rPr>
            </w:pPr>
            <w:r w:rsidRPr="00970539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D2C" w:rsidRPr="00970539" w:rsidRDefault="0034718C" w:rsidP="002D1F92">
            <w:pPr>
              <w:rPr>
                <w:lang w:val="ru-RU"/>
              </w:rPr>
            </w:pPr>
            <w:r w:rsidRPr="00970539">
              <w:rPr>
                <w:lang w:val="ru-RU"/>
              </w:rPr>
              <w:t>83,3 %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D2C" w:rsidRPr="00970539" w:rsidRDefault="004E5D2C" w:rsidP="002D1F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D2C" w:rsidRPr="00970539" w:rsidRDefault="00302115" w:rsidP="002D1F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0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D2C" w:rsidRPr="00970539" w:rsidRDefault="00302115" w:rsidP="002D1F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0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5D2C" w:rsidRPr="00970539" w:rsidRDefault="00302115" w:rsidP="003021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0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5D2C" w:rsidRPr="00970539" w:rsidRDefault="004E5D2C" w:rsidP="002D1F92">
            <w:r w:rsidRPr="009705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2115" w:rsidRPr="00970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970539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4E5D2C" w:rsidRPr="005520B9" w:rsidRDefault="004E5D2C" w:rsidP="004E5D2C">
      <w:pPr>
        <w:rPr>
          <w:rFonts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3"/>
        <w:gridCol w:w="2970"/>
        <w:gridCol w:w="2880"/>
      </w:tblGrid>
      <w:tr w:rsidR="004E5D2C" w:rsidRPr="00970539" w:rsidTr="002D1F92">
        <w:tc>
          <w:tcPr>
            <w:tcW w:w="4928" w:type="dxa"/>
          </w:tcPr>
          <w:p w:rsidR="004E5D2C" w:rsidRPr="00970539" w:rsidRDefault="004E5D2C" w:rsidP="002D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4E5D2C" w:rsidRPr="00970539" w:rsidRDefault="004E5D2C" w:rsidP="002D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4929" w:type="dxa"/>
          </w:tcPr>
          <w:p w:rsidR="004E5D2C" w:rsidRPr="00970539" w:rsidRDefault="004E5D2C" w:rsidP="002D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E5D2C" w:rsidRPr="00970539" w:rsidTr="002D1F92">
        <w:tc>
          <w:tcPr>
            <w:tcW w:w="4928" w:type="dxa"/>
          </w:tcPr>
          <w:p w:rsidR="004E5D2C" w:rsidRPr="00970539" w:rsidRDefault="004E5D2C" w:rsidP="002D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39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4929" w:type="dxa"/>
          </w:tcPr>
          <w:p w:rsidR="004E5D2C" w:rsidRPr="00970539" w:rsidRDefault="00970539" w:rsidP="002D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29" w:type="dxa"/>
          </w:tcPr>
          <w:p w:rsidR="004E5D2C" w:rsidRPr="00970539" w:rsidRDefault="00970539" w:rsidP="002D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4E5D2C" w:rsidRPr="00970539" w:rsidTr="002D1F92">
        <w:tc>
          <w:tcPr>
            <w:tcW w:w="4928" w:type="dxa"/>
          </w:tcPr>
          <w:p w:rsidR="004E5D2C" w:rsidRPr="00970539" w:rsidRDefault="004E5D2C" w:rsidP="002D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39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4929" w:type="dxa"/>
          </w:tcPr>
          <w:p w:rsidR="004E5D2C" w:rsidRPr="00970539" w:rsidRDefault="00970539" w:rsidP="002D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:rsidR="004E5D2C" w:rsidRPr="00970539" w:rsidRDefault="00970539" w:rsidP="002D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E5D2C" w:rsidRPr="005520B9" w:rsidTr="002D1F92">
        <w:tc>
          <w:tcPr>
            <w:tcW w:w="4928" w:type="dxa"/>
          </w:tcPr>
          <w:p w:rsidR="004E5D2C" w:rsidRPr="00970539" w:rsidRDefault="004E5D2C" w:rsidP="002D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39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4929" w:type="dxa"/>
          </w:tcPr>
          <w:p w:rsidR="004E5D2C" w:rsidRPr="00970539" w:rsidRDefault="004E5D2C" w:rsidP="002D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9" w:type="dxa"/>
          </w:tcPr>
          <w:p w:rsidR="004E5D2C" w:rsidRPr="00970539" w:rsidRDefault="004E5D2C" w:rsidP="002D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E5D2C" w:rsidRPr="005520B9" w:rsidRDefault="004E5D2C" w:rsidP="004E5D2C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</w:pPr>
    </w:p>
    <w:p w:rsidR="004E5D2C" w:rsidRPr="00E34347" w:rsidRDefault="004E5D2C" w:rsidP="004E5D2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343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География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714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E34347" w:rsidRPr="00970539" w:rsidTr="00C919D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970539" w:rsidRDefault="00E34347" w:rsidP="00C919DC">
            <w:proofErr w:type="spellStart"/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970539" w:rsidRDefault="00E34347" w:rsidP="00C919DC">
            <w:proofErr w:type="spellStart"/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347" w:rsidRPr="00D76A48" w:rsidRDefault="00E34347" w:rsidP="00D76A48">
            <w:pPr>
              <w:rPr>
                <w:lang w:val="ru-RU"/>
              </w:rPr>
            </w:pPr>
            <w:proofErr w:type="spellStart"/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76A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 полугод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347" w:rsidRPr="00970539" w:rsidRDefault="00E34347" w:rsidP="00C919DC">
            <w:proofErr w:type="spellStart"/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970539">
              <w:br/>
            </w:r>
            <w:proofErr w:type="spellStart"/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347" w:rsidRPr="00970539" w:rsidRDefault="00E34347" w:rsidP="00C919DC">
            <w:proofErr w:type="spellStart"/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347" w:rsidRPr="00970539" w:rsidRDefault="00E34347" w:rsidP="00C919DC">
            <w:proofErr w:type="spellStart"/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970539">
              <w:br/>
            </w:r>
            <w:proofErr w:type="spellStart"/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E34347" w:rsidRPr="00970539" w:rsidTr="00C919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970539" w:rsidRDefault="00E34347" w:rsidP="00C919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970539" w:rsidRDefault="00E34347" w:rsidP="00C919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347" w:rsidRPr="00970539" w:rsidRDefault="00E34347" w:rsidP="00C919DC"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347" w:rsidRPr="00970539" w:rsidRDefault="00E34347" w:rsidP="00C919DC"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347" w:rsidRPr="00970539" w:rsidRDefault="00E34347" w:rsidP="00C919DC"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347" w:rsidRPr="00970539" w:rsidRDefault="00E34347" w:rsidP="00C919DC"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347" w:rsidRPr="00970539" w:rsidRDefault="00E34347" w:rsidP="00C919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347" w:rsidRPr="00970539" w:rsidRDefault="00E34347" w:rsidP="00C919DC"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347" w:rsidRPr="00970539" w:rsidRDefault="00E34347" w:rsidP="00C919DC"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347" w:rsidRPr="00970539" w:rsidRDefault="00E34347" w:rsidP="00C919DC"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347" w:rsidRPr="00970539" w:rsidRDefault="00E34347" w:rsidP="00C919DC">
            <w:r w:rsidRPr="009705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347" w:rsidRPr="00970539" w:rsidRDefault="00E34347" w:rsidP="00C919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4347" w:rsidRPr="005520B9" w:rsidTr="00C919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970539" w:rsidRDefault="00E34347" w:rsidP="00C919DC">
            <w:r w:rsidRPr="009705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7053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347" w:rsidRPr="00970539" w:rsidRDefault="00E34347" w:rsidP="00C919DC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Маклакова</w:t>
            </w:r>
            <w:proofErr w:type="spellEnd"/>
            <w:r>
              <w:rPr>
                <w:lang w:val="ru-RU"/>
              </w:rPr>
              <w:t xml:space="preserve"> А.А.</w:t>
            </w:r>
            <w:r w:rsidRPr="00970539">
              <w:rPr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970539" w:rsidRDefault="00E34347" w:rsidP="00C919DC">
            <w:pPr>
              <w:rPr>
                <w:lang w:val="ru-RU"/>
              </w:rPr>
            </w:pPr>
            <w:r w:rsidRPr="00970539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970539" w:rsidRDefault="00E34347" w:rsidP="00C919DC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970539" w:rsidRDefault="00E34347" w:rsidP="00C919DC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970539" w:rsidRDefault="00E34347" w:rsidP="00C919DC">
            <w:pPr>
              <w:rPr>
                <w:lang w:val="ru-RU"/>
              </w:rPr>
            </w:pPr>
            <w:r w:rsidRPr="00970539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970539" w:rsidRDefault="00E34347" w:rsidP="00C919DC">
            <w:pPr>
              <w:rPr>
                <w:lang w:val="ru-RU"/>
              </w:rPr>
            </w:pPr>
            <w:r>
              <w:rPr>
                <w:lang w:val="ru-RU"/>
              </w:rPr>
              <w:t>75</w:t>
            </w:r>
            <w:r w:rsidRPr="00970539">
              <w:rPr>
                <w:lang w:val="ru-RU"/>
              </w:rPr>
              <w:t xml:space="preserve">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347" w:rsidRPr="00970539" w:rsidRDefault="00E34347" w:rsidP="00C919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347" w:rsidRPr="00970539" w:rsidRDefault="00E34347" w:rsidP="00C919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347" w:rsidRPr="00970539" w:rsidRDefault="00E34347" w:rsidP="00C919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347" w:rsidRPr="00970539" w:rsidRDefault="00E34347" w:rsidP="00C919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0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970539" w:rsidRDefault="00E34347" w:rsidP="00E34347">
            <w:r w:rsidRPr="009705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70539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E34347" w:rsidRDefault="00E34347" w:rsidP="004E5D2C">
      <w:pPr>
        <w:jc w:val="center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7"/>
        <w:gridCol w:w="2951"/>
        <w:gridCol w:w="2915"/>
      </w:tblGrid>
      <w:tr w:rsidR="00E34347" w:rsidRPr="00970539" w:rsidTr="00C919DC">
        <w:tc>
          <w:tcPr>
            <w:tcW w:w="4928" w:type="dxa"/>
          </w:tcPr>
          <w:p w:rsidR="00E34347" w:rsidRPr="00970539" w:rsidRDefault="00E34347" w:rsidP="00C91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E34347" w:rsidRPr="00970539" w:rsidRDefault="00E34347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4929" w:type="dxa"/>
          </w:tcPr>
          <w:p w:rsidR="00E34347" w:rsidRPr="00970539" w:rsidRDefault="00E34347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34347" w:rsidRPr="00970539" w:rsidTr="00C919DC">
        <w:tc>
          <w:tcPr>
            <w:tcW w:w="4928" w:type="dxa"/>
          </w:tcPr>
          <w:p w:rsidR="00E34347" w:rsidRPr="00970539" w:rsidRDefault="00E34347" w:rsidP="00C9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39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4929" w:type="dxa"/>
          </w:tcPr>
          <w:p w:rsidR="00E34347" w:rsidRPr="00970539" w:rsidRDefault="00E34347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0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:rsidR="00E34347" w:rsidRPr="00970539" w:rsidRDefault="00E34347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34347" w:rsidRPr="00970539" w:rsidTr="00C919DC">
        <w:tc>
          <w:tcPr>
            <w:tcW w:w="4928" w:type="dxa"/>
          </w:tcPr>
          <w:p w:rsidR="00E34347" w:rsidRPr="00970539" w:rsidRDefault="00E34347" w:rsidP="00C9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39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4929" w:type="dxa"/>
          </w:tcPr>
          <w:p w:rsidR="00E34347" w:rsidRPr="00970539" w:rsidRDefault="00E34347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9" w:type="dxa"/>
          </w:tcPr>
          <w:p w:rsidR="00E34347" w:rsidRPr="00970539" w:rsidRDefault="00E34347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4347" w:rsidRPr="005520B9" w:rsidTr="00C919DC">
        <w:tc>
          <w:tcPr>
            <w:tcW w:w="4928" w:type="dxa"/>
          </w:tcPr>
          <w:p w:rsidR="00E34347" w:rsidRPr="00970539" w:rsidRDefault="00E34347" w:rsidP="00C9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39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4929" w:type="dxa"/>
          </w:tcPr>
          <w:p w:rsidR="00E34347" w:rsidRPr="00970539" w:rsidRDefault="00E34347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9" w:type="dxa"/>
          </w:tcPr>
          <w:p w:rsidR="00E34347" w:rsidRPr="00970539" w:rsidRDefault="00E34347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02115" w:rsidRPr="00972585" w:rsidRDefault="00D76A48" w:rsidP="00D76A4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</w:t>
      </w:r>
      <w:r w:rsidR="00302115" w:rsidRPr="009725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564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302115" w:rsidRPr="00972585" w:rsidTr="00C919D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115" w:rsidRPr="00972585" w:rsidRDefault="00302115" w:rsidP="00C919DC">
            <w:proofErr w:type="spellStart"/>
            <w:r w:rsidRPr="009725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115" w:rsidRPr="00972585" w:rsidRDefault="00302115" w:rsidP="00C919DC">
            <w:proofErr w:type="spellStart"/>
            <w:r w:rsidRPr="009725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115" w:rsidRPr="00D76A48" w:rsidRDefault="00302115" w:rsidP="00D76A48">
            <w:pPr>
              <w:rPr>
                <w:lang w:val="ru-RU"/>
              </w:rPr>
            </w:pPr>
            <w:proofErr w:type="spellStart"/>
            <w:r w:rsidRPr="009725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9725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76A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 чет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115" w:rsidRPr="00972585" w:rsidRDefault="00302115" w:rsidP="00C919DC">
            <w:proofErr w:type="spellStart"/>
            <w:r w:rsidRPr="009725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972585">
              <w:br/>
            </w:r>
            <w:proofErr w:type="spellStart"/>
            <w:r w:rsidRPr="009725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115" w:rsidRPr="00972585" w:rsidRDefault="00302115" w:rsidP="00C919DC">
            <w:proofErr w:type="spellStart"/>
            <w:r w:rsidRPr="009725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9725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115" w:rsidRPr="00972585" w:rsidRDefault="00302115" w:rsidP="00C919DC">
            <w:proofErr w:type="spellStart"/>
            <w:r w:rsidRPr="009725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972585">
              <w:br/>
            </w:r>
            <w:proofErr w:type="spellStart"/>
            <w:r w:rsidRPr="009725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302115" w:rsidRPr="00972585" w:rsidTr="00C919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115" w:rsidRPr="00972585" w:rsidRDefault="00302115" w:rsidP="00C919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115" w:rsidRPr="00972585" w:rsidRDefault="00302115" w:rsidP="00C919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115" w:rsidRPr="00972585" w:rsidRDefault="00302115" w:rsidP="00C919DC">
            <w:r w:rsidRPr="009725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115" w:rsidRPr="00972585" w:rsidRDefault="00302115" w:rsidP="00C919DC">
            <w:r w:rsidRPr="009725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115" w:rsidRPr="00972585" w:rsidRDefault="00302115" w:rsidP="00C919DC">
            <w:r w:rsidRPr="009725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115" w:rsidRPr="00972585" w:rsidRDefault="00302115" w:rsidP="00C919DC">
            <w:r w:rsidRPr="009725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115" w:rsidRPr="00972585" w:rsidRDefault="00302115" w:rsidP="00C919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115" w:rsidRPr="00972585" w:rsidRDefault="00302115" w:rsidP="00C919DC">
            <w:r w:rsidRPr="009725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115" w:rsidRPr="00972585" w:rsidRDefault="00302115" w:rsidP="00C919DC">
            <w:r w:rsidRPr="009725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115" w:rsidRPr="00972585" w:rsidRDefault="00302115" w:rsidP="00C919DC">
            <w:r w:rsidRPr="009725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115" w:rsidRPr="00972585" w:rsidRDefault="00302115" w:rsidP="00C919DC">
            <w:r w:rsidRPr="009725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115" w:rsidRPr="00972585" w:rsidRDefault="00302115" w:rsidP="00C919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2115" w:rsidRPr="00972585" w:rsidTr="00C919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115" w:rsidRPr="00972585" w:rsidRDefault="00302115" w:rsidP="00C919DC">
            <w:r w:rsidRPr="009725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725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115" w:rsidRPr="00972585" w:rsidRDefault="00302115" w:rsidP="00C919DC">
            <w:pPr>
              <w:rPr>
                <w:lang w:val="ru-RU"/>
              </w:rPr>
            </w:pPr>
            <w:r w:rsidRPr="00972585">
              <w:rPr>
                <w:lang w:val="ru-RU"/>
              </w:rPr>
              <w:t>Смирнова И.В.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115" w:rsidRPr="00972585" w:rsidRDefault="00302115" w:rsidP="00C919DC">
            <w:pPr>
              <w:rPr>
                <w:lang w:val="ru-RU"/>
              </w:rPr>
            </w:pPr>
            <w:r w:rsidRPr="00972585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115" w:rsidRPr="00972585" w:rsidRDefault="00302115" w:rsidP="00C919DC">
            <w:pPr>
              <w:rPr>
                <w:lang w:val="ru-RU"/>
              </w:rPr>
            </w:pPr>
            <w:r w:rsidRPr="00972585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115" w:rsidRPr="00972585" w:rsidRDefault="00302115" w:rsidP="00C919DC">
            <w:pPr>
              <w:rPr>
                <w:lang w:val="ru-RU"/>
              </w:rPr>
            </w:pPr>
            <w:r w:rsidRPr="00972585"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115" w:rsidRPr="00972585" w:rsidRDefault="00302115" w:rsidP="00302115">
            <w:pPr>
              <w:rPr>
                <w:lang w:val="ru-RU"/>
              </w:rPr>
            </w:pPr>
            <w:r w:rsidRPr="00972585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115" w:rsidRPr="00972585" w:rsidRDefault="00302115" w:rsidP="00C919DC">
            <w:pPr>
              <w:rPr>
                <w:lang w:val="ru-RU"/>
              </w:rPr>
            </w:pPr>
            <w:r w:rsidRPr="00972585">
              <w:rPr>
                <w:lang w:val="ru-RU"/>
              </w:rPr>
              <w:t>19%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115" w:rsidRPr="00972585" w:rsidRDefault="00302115" w:rsidP="00C919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115" w:rsidRPr="00972585" w:rsidRDefault="00302115" w:rsidP="00C919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115" w:rsidRPr="00972585" w:rsidRDefault="00302115" w:rsidP="00C919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115" w:rsidRPr="00972585" w:rsidRDefault="00302115" w:rsidP="00C919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115" w:rsidRPr="00972585" w:rsidRDefault="00302115" w:rsidP="00C919DC">
            <w:r w:rsidRPr="009725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  <w:r w:rsidRPr="00972585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02115" w:rsidRPr="005520B9" w:rsidTr="00C919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115" w:rsidRPr="00972585" w:rsidRDefault="00302115" w:rsidP="00C919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25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115" w:rsidRPr="00972585" w:rsidRDefault="00D76A48" w:rsidP="00C919DC">
            <w:pPr>
              <w:rPr>
                <w:lang w:val="ru-RU"/>
              </w:rPr>
            </w:pPr>
            <w:r>
              <w:rPr>
                <w:lang w:val="ru-RU"/>
              </w:rPr>
              <w:t>Смирнова И.В.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115" w:rsidRPr="00972585" w:rsidRDefault="00972585" w:rsidP="00C919DC">
            <w:pPr>
              <w:rPr>
                <w:lang w:val="ru-RU"/>
              </w:rPr>
            </w:pPr>
            <w:r w:rsidRPr="00972585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115" w:rsidRPr="00972585" w:rsidRDefault="00972585" w:rsidP="00C919DC">
            <w:pPr>
              <w:rPr>
                <w:lang w:val="ru-RU"/>
              </w:rPr>
            </w:pPr>
            <w:r w:rsidRPr="00972585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115" w:rsidRPr="00972585" w:rsidRDefault="00972585" w:rsidP="00C919DC">
            <w:pPr>
              <w:rPr>
                <w:lang w:val="ru-RU"/>
              </w:rPr>
            </w:pPr>
            <w:r w:rsidRPr="00972585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115" w:rsidRPr="00972585" w:rsidRDefault="00972585" w:rsidP="00C919DC">
            <w:pPr>
              <w:rPr>
                <w:lang w:val="ru-RU"/>
              </w:rPr>
            </w:pPr>
            <w:r w:rsidRPr="00972585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115" w:rsidRPr="00972585" w:rsidRDefault="00972585" w:rsidP="00C919DC">
            <w:pPr>
              <w:rPr>
                <w:lang w:val="ru-RU"/>
              </w:rPr>
            </w:pPr>
            <w:r w:rsidRPr="00972585">
              <w:rPr>
                <w:lang w:val="ru-RU"/>
              </w:rPr>
              <w:t>20%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115" w:rsidRPr="00972585" w:rsidRDefault="00972585" w:rsidP="00C919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115" w:rsidRPr="00972585" w:rsidRDefault="00972585" w:rsidP="00C919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115" w:rsidRPr="00972585" w:rsidRDefault="00972585" w:rsidP="00C919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2115" w:rsidRPr="00972585" w:rsidRDefault="00972585" w:rsidP="00C919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115" w:rsidRPr="00972585" w:rsidRDefault="00972585" w:rsidP="00C919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25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0 %</w:t>
            </w:r>
          </w:p>
        </w:tc>
      </w:tr>
    </w:tbl>
    <w:p w:rsidR="00302115" w:rsidRPr="005520B9" w:rsidRDefault="00302115" w:rsidP="00302115">
      <w:pPr>
        <w:rPr>
          <w:rFonts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3"/>
        <w:gridCol w:w="2970"/>
        <w:gridCol w:w="2880"/>
      </w:tblGrid>
      <w:tr w:rsidR="00302115" w:rsidRPr="00972585" w:rsidTr="00C919DC">
        <w:tc>
          <w:tcPr>
            <w:tcW w:w="4928" w:type="dxa"/>
          </w:tcPr>
          <w:p w:rsidR="00302115" w:rsidRPr="00972585" w:rsidRDefault="00302115" w:rsidP="00C91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02115" w:rsidRPr="00972585" w:rsidRDefault="00302115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8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4929" w:type="dxa"/>
          </w:tcPr>
          <w:p w:rsidR="00302115" w:rsidRPr="00972585" w:rsidRDefault="00302115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02115" w:rsidRPr="00972585" w:rsidTr="00C919DC">
        <w:tc>
          <w:tcPr>
            <w:tcW w:w="4928" w:type="dxa"/>
          </w:tcPr>
          <w:p w:rsidR="00302115" w:rsidRPr="00972585" w:rsidRDefault="00302115" w:rsidP="00C9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85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4929" w:type="dxa"/>
          </w:tcPr>
          <w:p w:rsidR="00302115" w:rsidRPr="00972585" w:rsidRDefault="00972585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8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29" w:type="dxa"/>
          </w:tcPr>
          <w:p w:rsidR="00302115" w:rsidRPr="00972585" w:rsidRDefault="00972585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8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302115" w:rsidRPr="00972585" w:rsidTr="00C919DC">
        <w:tc>
          <w:tcPr>
            <w:tcW w:w="4928" w:type="dxa"/>
          </w:tcPr>
          <w:p w:rsidR="00302115" w:rsidRPr="00972585" w:rsidRDefault="00302115" w:rsidP="00C9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85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4929" w:type="dxa"/>
          </w:tcPr>
          <w:p w:rsidR="00302115" w:rsidRPr="00972585" w:rsidRDefault="00972585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:rsidR="00302115" w:rsidRPr="00972585" w:rsidRDefault="00972585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8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02115" w:rsidRPr="005520B9" w:rsidTr="00C919DC">
        <w:tc>
          <w:tcPr>
            <w:tcW w:w="4928" w:type="dxa"/>
          </w:tcPr>
          <w:p w:rsidR="00302115" w:rsidRPr="00972585" w:rsidRDefault="00302115" w:rsidP="00C9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85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4929" w:type="dxa"/>
          </w:tcPr>
          <w:p w:rsidR="00302115" w:rsidRPr="00972585" w:rsidRDefault="00302115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9" w:type="dxa"/>
          </w:tcPr>
          <w:p w:rsidR="00302115" w:rsidRPr="00972585" w:rsidRDefault="00302115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02115" w:rsidRDefault="00302115">
      <w:pPr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p w:rsidR="00EF520A" w:rsidRPr="00972585" w:rsidRDefault="00EF520A" w:rsidP="00EF52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Английский язык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610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EF520A" w:rsidRPr="00972585" w:rsidTr="00960E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20A" w:rsidRPr="00972585" w:rsidRDefault="00EF520A" w:rsidP="00960E48">
            <w:proofErr w:type="spellStart"/>
            <w:r w:rsidRPr="009725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20A" w:rsidRPr="00972585" w:rsidRDefault="00EF520A" w:rsidP="00960E48">
            <w:proofErr w:type="spellStart"/>
            <w:r w:rsidRPr="009725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20A" w:rsidRPr="00D76A48" w:rsidRDefault="00EF520A" w:rsidP="00D76A48">
            <w:pPr>
              <w:rPr>
                <w:lang w:val="ru-RU"/>
              </w:rPr>
            </w:pPr>
            <w:proofErr w:type="spellStart"/>
            <w:r w:rsidRPr="009725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9725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76A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 чет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20A" w:rsidRPr="00972585" w:rsidRDefault="00EF520A" w:rsidP="00960E48">
            <w:proofErr w:type="spellStart"/>
            <w:r w:rsidRPr="009725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972585">
              <w:br/>
            </w:r>
            <w:proofErr w:type="spellStart"/>
            <w:r w:rsidRPr="009725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20A" w:rsidRPr="00972585" w:rsidRDefault="00EF520A" w:rsidP="00960E48">
            <w:proofErr w:type="spellStart"/>
            <w:r w:rsidRPr="009725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9725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20A" w:rsidRPr="00972585" w:rsidRDefault="00EF520A" w:rsidP="00960E48">
            <w:proofErr w:type="spellStart"/>
            <w:r w:rsidRPr="009725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972585">
              <w:br/>
            </w:r>
            <w:proofErr w:type="spellStart"/>
            <w:r w:rsidRPr="009725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EF520A" w:rsidRPr="00972585" w:rsidTr="00960E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20A" w:rsidRPr="00972585" w:rsidRDefault="00EF520A" w:rsidP="00960E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20A" w:rsidRPr="00972585" w:rsidRDefault="00EF520A" w:rsidP="00960E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20A" w:rsidRPr="00972585" w:rsidRDefault="00EF520A" w:rsidP="00960E48">
            <w:r w:rsidRPr="009725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20A" w:rsidRPr="00972585" w:rsidRDefault="00EF520A" w:rsidP="00960E48">
            <w:r w:rsidRPr="009725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20A" w:rsidRPr="00972585" w:rsidRDefault="00EF520A" w:rsidP="00960E48">
            <w:r w:rsidRPr="009725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20A" w:rsidRPr="00972585" w:rsidRDefault="00EF520A" w:rsidP="00960E48">
            <w:r w:rsidRPr="009725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20A" w:rsidRPr="00972585" w:rsidRDefault="00EF520A" w:rsidP="00960E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20A" w:rsidRPr="00972585" w:rsidRDefault="00EF520A" w:rsidP="00960E48">
            <w:r w:rsidRPr="009725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20A" w:rsidRPr="00972585" w:rsidRDefault="00EF520A" w:rsidP="00960E48">
            <w:r w:rsidRPr="009725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20A" w:rsidRPr="00972585" w:rsidRDefault="00EF520A" w:rsidP="00960E48">
            <w:r w:rsidRPr="009725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20A" w:rsidRPr="00972585" w:rsidRDefault="00EF520A" w:rsidP="00960E48">
            <w:r w:rsidRPr="009725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20A" w:rsidRPr="00972585" w:rsidRDefault="00EF520A" w:rsidP="00960E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520A" w:rsidRPr="00972585" w:rsidTr="00960E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20A" w:rsidRPr="00EF520A" w:rsidRDefault="00EF520A" w:rsidP="00960E48">
            <w:pPr>
              <w:rPr>
                <w:lang w:val="ru-RU"/>
              </w:rPr>
            </w:pPr>
            <w:r>
              <w:rPr>
                <w:lang w:val="ru-RU"/>
              </w:rPr>
              <w:t>7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20A" w:rsidRPr="00972585" w:rsidRDefault="00EF520A" w:rsidP="00960E48">
            <w:pPr>
              <w:rPr>
                <w:lang w:val="ru-RU"/>
              </w:rPr>
            </w:pPr>
            <w:r>
              <w:rPr>
                <w:lang w:val="ru-RU"/>
              </w:rPr>
              <w:t>Белкина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20A" w:rsidRPr="00972585" w:rsidRDefault="005A3735" w:rsidP="00960E4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20A" w:rsidRPr="00972585" w:rsidRDefault="005A3735" w:rsidP="00960E48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20A" w:rsidRPr="00972585" w:rsidRDefault="005A3735" w:rsidP="00960E4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20A" w:rsidRPr="00972585" w:rsidRDefault="005A3735" w:rsidP="00960E4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20A" w:rsidRPr="00972585" w:rsidRDefault="005A3735" w:rsidP="00960E48">
            <w:pPr>
              <w:rPr>
                <w:lang w:val="ru-RU"/>
              </w:rPr>
            </w:pPr>
            <w:r>
              <w:rPr>
                <w:lang w:val="ru-RU"/>
              </w:rPr>
              <w:t xml:space="preserve">100 </w:t>
            </w:r>
            <w:r w:rsidR="00EF520A" w:rsidRPr="00972585">
              <w:rPr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20A" w:rsidRPr="00972585" w:rsidRDefault="00EF520A" w:rsidP="00960E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20A" w:rsidRPr="00972585" w:rsidRDefault="005A3735" w:rsidP="00960E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20A" w:rsidRPr="00972585" w:rsidRDefault="005A3735" w:rsidP="00960E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20A" w:rsidRPr="005A3735" w:rsidRDefault="005A3735" w:rsidP="00960E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20A" w:rsidRPr="00972585" w:rsidRDefault="005A3735" w:rsidP="00960E4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="00EF520A" w:rsidRPr="009725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F520A" w:rsidRPr="00972585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F520A" w:rsidRPr="005520B9" w:rsidTr="00960E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20A" w:rsidRPr="00972585" w:rsidRDefault="00EF520A" w:rsidP="00960E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25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7258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20A" w:rsidRPr="00972585" w:rsidRDefault="00EF520A" w:rsidP="00960E48">
            <w:pPr>
              <w:rPr>
                <w:lang w:val="ru-RU"/>
              </w:rPr>
            </w:pPr>
            <w:r>
              <w:rPr>
                <w:lang w:val="ru-RU"/>
              </w:rPr>
              <w:t>Белкина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20A" w:rsidRPr="00972585" w:rsidRDefault="005A3735" w:rsidP="00960E48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20A" w:rsidRPr="00972585" w:rsidRDefault="005A3735" w:rsidP="00960E48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20A" w:rsidRPr="00972585" w:rsidRDefault="005A3735" w:rsidP="00960E48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20A" w:rsidRPr="00972585" w:rsidRDefault="00EF520A" w:rsidP="00960E48">
            <w:pPr>
              <w:rPr>
                <w:lang w:val="ru-RU"/>
              </w:rPr>
            </w:pPr>
            <w:r w:rsidRPr="00972585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20A" w:rsidRPr="00972585" w:rsidRDefault="005A3735" w:rsidP="00960E48">
            <w:pPr>
              <w:rPr>
                <w:lang w:val="ru-RU"/>
              </w:rPr>
            </w:pPr>
            <w:r>
              <w:rPr>
                <w:lang w:val="ru-RU"/>
              </w:rPr>
              <w:t xml:space="preserve">82 </w:t>
            </w:r>
            <w:r w:rsidR="00EF520A" w:rsidRPr="00972585">
              <w:rPr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20A" w:rsidRPr="00972585" w:rsidRDefault="005A3735" w:rsidP="00960E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20A" w:rsidRPr="00972585" w:rsidRDefault="005A3735" w:rsidP="00960E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20A" w:rsidRPr="00972585" w:rsidRDefault="005A3735" w:rsidP="00960E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20A" w:rsidRPr="00972585" w:rsidRDefault="005A3735" w:rsidP="00960E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20A" w:rsidRPr="00972585" w:rsidRDefault="005A3735" w:rsidP="00960E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27 </w:t>
            </w:r>
            <w:r w:rsidR="00EF520A" w:rsidRPr="009725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EF520A" w:rsidRPr="005520B9" w:rsidTr="00960E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20A" w:rsidRPr="00972585" w:rsidRDefault="00EF520A" w:rsidP="00960E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25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20A" w:rsidRPr="00972585" w:rsidRDefault="00D76A48" w:rsidP="00960E4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Мозгалёва</w:t>
            </w:r>
            <w:proofErr w:type="spellEnd"/>
            <w:r>
              <w:rPr>
                <w:lang w:val="ru-RU"/>
              </w:rPr>
              <w:t xml:space="preserve"> В.И.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20A" w:rsidRPr="00972585" w:rsidRDefault="005A3735" w:rsidP="00960E4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20A" w:rsidRPr="00972585" w:rsidRDefault="005A3735" w:rsidP="00960E4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20A" w:rsidRPr="00972585" w:rsidRDefault="005A3735" w:rsidP="00960E4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20A" w:rsidRPr="00972585" w:rsidRDefault="005A3735" w:rsidP="00960E4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20A" w:rsidRPr="00972585" w:rsidRDefault="005A3735" w:rsidP="00960E48">
            <w:pPr>
              <w:rPr>
                <w:lang w:val="ru-RU"/>
              </w:rPr>
            </w:pPr>
            <w:r>
              <w:rPr>
                <w:lang w:val="ru-RU"/>
              </w:rPr>
              <w:t>20 %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20A" w:rsidRPr="00972585" w:rsidRDefault="005A3735" w:rsidP="00960E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20A" w:rsidRPr="00972585" w:rsidRDefault="005A3735" w:rsidP="00960E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20A" w:rsidRPr="00972585" w:rsidRDefault="005A3735" w:rsidP="00960E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20A" w:rsidRPr="00972585" w:rsidRDefault="005A3735" w:rsidP="00960E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20A" w:rsidRPr="00972585" w:rsidRDefault="005A3735" w:rsidP="00960E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0 %</w:t>
            </w:r>
          </w:p>
        </w:tc>
      </w:tr>
    </w:tbl>
    <w:p w:rsidR="00EF520A" w:rsidRPr="005520B9" w:rsidRDefault="00EF520A" w:rsidP="00EF520A">
      <w:pPr>
        <w:rPr>
          <w:rFonts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3"/>
        <w:gridCol w:w="2970"/>
        <w:gridCol w:w="2880"/>
      </w:tblGrid>
      <w:tr w:rsidR="00EF520A" w:rsidRPr="00972585" w:rsidTr="00960E48">
        <w:tc>
          <w:tcPr>
            <w:tcW w:w="4928" w:type="dxa"/>
          </w:tcPr>
          <w:p w:rsidR="00EF520A" w:rsidRPr="00972585" w:rsidRDefault="00EF520A" w:rsidP="00960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EF520A" w:rsidRPr="00972585" w:rsidRDefault="00EF520A" w:rsidP="0096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8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4929" w:type="dxa"/>
          </w:tcPr>
          <w:p w:rsidR="00EF520A" w:rsidRPr="00972585" w:rsidRDefault="00EF520A" w:rsidP="0096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F520A" w:rsidRPr="00972585" w:rsidTr="00960E48">
        <w:tc>
          <w:tcPr>
            <w:tcW w:w="4928" w:type="dxa"/>
          </w:tcPr>
          <w:p w:rsidR="00EF520A" w:rsidRPr="00972585" w:rsidRDefault="00EF520A" w:rsidP="00960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85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4929" w:type="dxa"/>
          </w:tcPr>
          <w:p w:rsidR="00EF520A" w:rsidRPr="00972585" w:rsidRDefault="005A3735" w:rsidP="0096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29" w:type="dxa"/>
          </w:tcPr>
          <w:p w:rsidR="00EF520A" w:rsidRPr="00972585" w:rsidRDefault="005A3735" w:rsidP="0096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F520A" w:rsidRPr="00972585" w:rsidTr="00960E48">
        <w:tc>
          <w:tcPr>
            <w:tcW w:w="4928" w:type="dxa"/>
          </w:tcPr>
          <w:p w:rsidR="00EF520A" w:rsidRPr="00972585" w:rsidRDefault="00EF520A" w:rsidP="00960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85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4929" w:type="dxa"/>
          </w:tcPr>
          <w:p w:rsidR="00EF520A" w:rsidRPr="00972585" w:rsidRDefault="005A3735" w:rsidP="0096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:rsidR="00EF520A" w:rsidRPr="00972585" w:rsidRDefault="005A3735" w:rsidP="0096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F520A" w:rsidRPr="005520B9" w:rsidTr="00960E48">
        <w:tc>
          <w:tcPr>
            <w:tcW w:w="4928" w:type="dxa"/>
          </w:tcPr>
          <w:p w:rsidR="00EF520A" w:rsidRPr="00972585" w:rsidRDefault="00EF520A" w:rsidP="00960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85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4929" w:type="dxa"/>
          </w:tcPr>
          <w:p w:rsidR="00EF520A" w:rsidRPr="00972585" w:rsidRDefault="00EF520A" w:rsidP="0096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9" w:type="dxa"/>
          </w:tcPr>
          <w:p w:rsidR="00EF520A" w:rsidRPr="00972585" w:rsidRDefault="00EF520A" w:rsidP="0096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F520A" w:rsidRDefault="00EF520A" w:rsidP="00960E48">
      <w:pPr>
        <w:rPr>
          <w:rFonts w:hAnsi="Times New Roman" w:cs="Times New Roman"/>
          <w:b/>
          <w:bCs/>
          <w:color w:val="000000"/>
          <w:sz w:val="32"/>
          <w:szCs w:val="32"/>
          <w:highlight w:val="yellow"/>
          <w:u w:val="single"/>
          <w:lang w:val="ru-RU"/>
        </w:rPr>
      </w:pPr>
    </w:p>
    <w:p w:rsidR="00F748F8" w:rsidRPr="00D76A48" w:rsidRDefault="00CE3A51">
      <w:pPr>
        <w:jc w:val="center"/>
        <w:rPr>
          <w:rFonts w:hAnsi="Times New Roman" w:cs="Times New Roman"/>
          <w:color w:val="000000"/>
          <w:sz w:val="32"/>
          <w:szCs w:val="32"/>
          <w:u w:val="single"/>
          <w:lang w:val="ru-RU"/>
        </w:rPr>
      </w:pPr>
      <w:r w:rsidRPr="00D76A48">
        <w:rPr>
          <w:rFonts w:hAnsi="Times New Roman" w:cs="Times New Roman"/>
          <w:b/>
          <w:bCs/>
          <w:color w:val="000000"/>
          <w:sz w:val="32"/>
          <w:szCs w:val="32"/>
          <w:u w:val="single"/>
          <w:lang w:val="ru-RU"/>
        </w:rPr>
        <w:t>Итоги ВПР 2022</w:t>
      </w:r>
      <w:r w:rsidRPr="00D76A48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 </w:t>
      </w:r>
      <w:r w:rsidRPr="00D76A48">
        <w:rPr>
          <w:rFonts w:hAnsi="Times New Roman" w:cs="Times New Roman"/>
          <w:b/>
          <w:bCs/>
          <w:color w:val="000000"/>
          <w:sz w:val="32"/>
          <w:szCs w:val="32"/>
          <w:u w:val="single"/>
          <w:lang w:val="ru-RU"/>
        </w:rPr>
        <w:t>года в 8-х классах</w:t>
      </w:r>
    </w:p>
    <w:p w:rsidR="009B6649" w:rsidRPr="00E34347" w:rsidRDefault="00CE3A51" w:rsidP="003471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4347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Обучающиеся 8-х классов писали Всероссийские проверочные работы по пяти учебным предметам: </w:t>
      </w:r>
      <w:proofErr w:type="gramStart"/>
      <w:r w:rsidRPr="00E34347">
        <w:rPr>
          <w:rFonts w:hAnsi="Times New Roman" w:cs="Times New Roman"/>
          <w:color w:val="000000"/>
          <w:sz w:val="24"/>
          <w:szCs w:val="24"/>
          <w:lang w:val="ru-RU"/>
        </w:rPr>
        <w:t>«Русский язык», «Математика», – во всех классах;</w:t>
      </w:r>
      <w:r w:rsidRPr="00E34347">
        <w:rPr>
          <w:rFonts w:hAnsi="Times New Roman" w:cs="Times New Roman"/>
          <w:color w:val="000000"/>
          <w:sz w:val="24"/>
          <w:szCs w:val="24"/>
        </w:rPr>
        <w:t> </w:t>
      </w:r>
      <w:r w:rsidRPr="00E3434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9B6649" w:rsidRPr="00E34347">
        <w:rPr>
          <w:rFonts w:hAnsi="Times New Roman" w:cs="Times New Roman"/>
          <w:color w:val="000000"/>
          <w:sz w:val="24"/>
          <w:szCs w:val="24"/>
          <w:lang w:val="ru-RU"/>
        </w:rPr>
        <w:t>Биология</w:t>
      </w:r>
      <w:r w:rsidRPr="00E34347"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r w:rsidR="00E34347" w:rsidRPr="00E34347">
        <w:rPr>
          <w:rFonts w:hAnsi="Times New Roman" w:cs="Times New Roman"/>
          <w:color w:val="000000"/>
          <w:sz w:val="24"/>
          <w:szCs w:val="24"/>
          <w:lang w:val="ru-RU"/>
        </w:rPr>
        <w:t>«География»,</w:t>
      </w:r>
      <w:r w:rsidR="009B6649" w:rsidRPr="00E34347">
        <w:rPr>
          <w:rFonts w:hAnsi="Times New Roman" w:cs="Times New Roman"/>
          <w:color w:val="000000"/>
          <w:sz w:val="24"/>
          <w:szCs w:val="24"/>
          <w:lang w:val="ru-RU"/>
        </w:rPr>
        <w:t xml:space="preserve"> «История», «Обществознание», </w:t>
      </w:r>
      <w:r w:rsidRPr="00E34347">
        <w:rPr>
          <w:rFonts w:hAnsi="Times New Roman" w:cs="Times New Roman"/>
          <w:color w:val="000000"/>
          <w:sz w:val="24"/>
          <w:szCs w:val="24"/>
          <w:lang w:val="ru-RU"/>
        </w:rPr>
        <w:t>«Физика»</w:t>
      </w:r>
      <w:r w:rsidR="00E34347" w:rsidRPr="00E34347">
        <w:rPr>
          <w:rFonts w:hAnsi="Times New Roman" w:cs="Times New Roman"/>
          <w:color w:val="000000"/>
          <w:sz w:val="24"/>
          <w:szCs w:val="24"/>
          <w:lang w:val="ru-RU"/>
        </w:rPr>
        <w:t>, «Химия»</w:t>
      </w:r>
      <w:r w:rsidRPr="00E34347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 w:rsidRPr="00E34347">
        <w:rPr>
          <w:rFonts w:hAnsi="Times New Roman" w:cs="Times New Roman"/>
          <w:color w:val="000000"/>
          <w:sz w:val="24"/>
          <w:szCs w:val="24"/>
        </w:rPr>
        <w:t> </w:t>
      </w:r>
      <w:r w:rsidRPr="00E34347">
        <w:rPr>
          <w:rFonts w:hAnsi="Times New Roman" w:cs="Times New Roman"/>
          <w:color w:val="000000"/>
          <w:sz w:val="24"/>
          <w:szCs w:val="24"/>
          <w:lang w:val="ru-RU"/>
        </w:rPr>
        <w:t xml:space="preserve">в классах на основе случайного выбора </w:t>
      </w:r>
      <w:proofErr w:type="spellStart"/>
      <w:r w:rsidRPr="00E34347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E3434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D76A48" w:rsidRDefault="00D76A4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76A48" w:rsidRDefault="00D76A4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748F8" w:rsidRPr="00FA10FF" w:rsidRDefault="00CE3A51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FA10FF"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proofErr w:type="spellEnd"/>
      <w:r w:rsidRPr="00FA10FF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A10FF"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985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F748F8" w:rsidRPr="00FA10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FA10FF" w:rsidRDefault="00CE3A51">
            <w:proofErr w:type="spellStart"/>
            <w:r w:rsidRPr="00FA10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FA10FF" w:rsidRDefault="00CE3A51">
            <w:proofErr w:type="spellStart"/>
            <w:r w:rsidRPr="00FA10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76A48" w:rsidRDefault="00CE3A51" w:rsidP="00D76A48">
            <w:pPr>
              <w:rPr>
                <w:lang w:val="ru-RU"/>
              </w:rPr>
            </w:pPr>
            <w:proofErr w:type="spellStart"/>
            <w:r w:rsidRPr="00FA10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FA10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76A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 чет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FA10FF" w:rsidRDefault="00CE3A51">
            <w:proofErr w:type="spellStart"/>
            <w:r w:rsidRPr="00FA10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A10FF">
              <w:br/>
            </w:r>
            <w:proofErr w:type="spellStart"/>
            <w:r w:rsidRPr="00FA10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FA10FF" w:rsidRDefault="00CE3A51">
            <w:proofErr w:type="spellStart"/>
            <w:r w:rsidRPr="00FA10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FA10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FA10FF" w:rsidRDefault="00CE3A51">
            <w:proofErr w:type="spellStart"/>
            <w:r w:rsidRPr="00FA10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FA10FF">
              <w:br/>
            </w:r>
            <w:proofErr w:type="spellStart"/>
            <w:r w:rsidRPr="00FA10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F748F8" w:rsidRPr="00FA10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FA10FF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FA10FF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FA10FF" w:rsidRDefault="00CE3A51">
            <w:r w:rsidRPr="00FA10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FA10FF" w:rsidRDefault="00CE3A51">
            <w:r w:rsidRPr="00FA10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FA10FF" w:rsidRDefault="00CE3A51">
            <w:r w:rsidRPr="00FA10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FA10FF" w:rsidRDefault="00CE3A51">
            <w:r w:rsidRPr="00FA10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FA10FF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FA10FF" w:rsidRDefault="00CE3A51">
            <w:r w:rsidRPr="00FA10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FA10FF" w:rsidRDefault="00CE3A51">
            <w:r w:rsidRPr="00FA10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FA10FF" w:rsidRDefault="00CE3A51">
            <w:r w:rsidRPr="00FA10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FA10FF" w:rsidRDefault="00CE3A51">
            <w:r w:rsidRPr="00FA10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FA10FF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48F8" w:rsidRPr="00FA10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FA10FF" w:rsidRDefault="003C66F5">
            <w:r w:rsidRPr="00FA10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CE3A51" w:rsidRPr="00FA10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FA10FF" w:rsidRDefault="002D1F92">
            <w:pPr>
              <w:rPr>
                <w:lang w:val="ru-RU"/>
              </w:rPr>
            </w:pPr>
            <w:proofErr w:type="spellStart"/>
            <w:r w:rsidRPr="00FA10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Габова</w:t>
            </w:r>
            <w:proofErr w:type="spellEnd"/>
            <w:r w:rsidRPr="00FA10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FA10FF" w:rsidRDefault="00AE7191">
            <w:pPr>
              <w:rPr>
                <w:lang w:val="ru-RU"/>
              </w:rPr>
            </w:pPr>
            <w:r w:rsidRPr="00FA10FF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FA10FF" w:rsidRDefault="00AE7191">
            <w:pPr>
              <w:rPr>
                <w:lang w:val="ru-RU"/>
              </w:rPr>
            </w:pPr>
            <w:r w:rsidRPr="00FA10FF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FA10FF" w:rsidRDefault="003C66F5">
            <w:pPr>
              <w:rPr>
                <w:lang w:val="ru-RU"/>
              </w:rPr>
            </w:pPr>
            <w:r w:rsidRPr="00FA10FF"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FA10FF" w:rsidRDefault="003C66F5">
            <w:pPr>
              <w:rPr>
                <w:lang w:val="ru-RU"/>
              </w:rPr>
            </w:pPr>
            <w:r w:rsidRPr="00FA10FF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FA10FF" w:rsidRDefault="003C66F5">
            <w:pPr>
              <w:rPr>
                <w:lang w:val="ru-RU"/>
              </w:rPr>
            </w:pPr>
            <w:r w:rsidRPr="00FA10FF">
              <w:rPr>
                <w:lang w:val="ru-RU"/>
              </w:rPr>
              <w:t>32</w:t>
            </w:r>
            <w:r w:rsidR="00AE7191" w:rsidRPr="00FA10FF">
              <w:rPr>
                <w:lang w:val="ru-RU"/>
              </w:rPr>
              <w:t xml:space="preserve">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FA10FF" w:rsidRDefault="00CE3A51">
            <w:r w:rsidRPr="00FA10FF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FA10FF" w:rsidRDefault="00FA10FF">
            <w:pPr>
              <w:rPr>
                <w:lang w:val="ru-RU"/>
              </w:rPr>
            </w:pPr>
            <w:r w:rsidRPr="00FA10FF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FA10FF" w:rsidRDefault="00FA10FF">
            <w:pPr>
              <w:rPr>
                <w:lang w:val="ru-RU"/>
              </w:rPr>
            </w:pPr>
            <w:r w:rsidRPr="00FA10FF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FA10FF" w:rsidRDefault="00FA10FF">
            <w:pPr>
              <w:rPr>
                <w:lang w:val="ru-RU"/>
              </w:rPr>
            </w:pPr>
            <w:r w:rsidRPr="00FA10FF">
              <w:rPr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FA10FF" w:rsidRDefault="00FA10FF">
            <w:r w:rsidRPr="00FA10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2D1F92" w:rsidRPr="00FA10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E3A51" w:rsidRPr="00FA10FF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748F8" w:rsidRPr="00FA10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FA10FF" w:rsidRDefault="003C66F5">
            <w:r w:rsidRPr="00FA10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CE3A51" w:rsidRPr="00FA10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FA10FF" w:rsidRDefault="002D1F92">
            <w:pPr>
              <w:rPr>
                <w:lang w:val="ru-RU"/>
              </w:rPr>
            </w:pPr>
            <w:r w:rsidRPr="00FA10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Красильникова Л.А.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FA10FF" w:rsidRDefault="003C66F5">
            <w:pPr>
              <w:rPr>
                <w:lang w:val="ru-RU"/>
              </w:rPr>
            </w:pPr>
            <w:r w:rsidRPr="00FA10FF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FA10FF" w:rsidRDefault="003C66F5">
            <w:pPr>
              <w:rPr>
                <w:lang w:val="ru-RU"/>
              </w:rPr>
            </w:pPr>
            <w:r w:rsidRPr="00FA10FF"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FA10FF" w:rsidRDefault="003C66F5">
            <w:pPr>
              <w:rPr>
                <w:lang w:val="ru-RU"/>
              </w:rPr>
            </w:pPr>
            <w:r w:rsidRPr="00FA10FF"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FA10FF" w:rsidRDefault="00AE7191">
            <w:pPr>
              <w:rPr>
                <w:lang w:val="ru-RU"/>
              </w:rPr>
            </w:pPr>
            <w:r w:rsidRPr="00FA10FF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FA10FF" w:rsidRDefault="003C66F5">
            <w:pPr>
              <w:rPr>
                <w:lang w:val="ru-RU"/>
              </w:rPr>
            </w:pPr>
            <w:r w:rsidRPr="00FA10FF">
              <w:rPr>
                <w:lang w:val="ru-RU"/>
              </w:rPr>
              <w:t>40</w:t>
            </w:r>
            <w:r w:rsidR="00AE7191" w:rsidRPr="00FA10FF">
              <w:rPr>
                <w:lang w:val="ru-RU"/>
              </w:rPr>
              <w:t xml:space="preserve">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FA10FF" w:rsidRDefault="00CE3A51">
            <w:r w:rsidRPr="00FA10FF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FA10FF" w:rsidRDefault="00FA10FF">
            <w:pPr>
              <w:rPr>
                <w:lang w:val="ru-RU"/>
              </w:rPr>
            </w:pPr>
            <w:r w:rsidRPr="00FA10FF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FA10FF" w:rsidRDefault="00FA10FF">
            <w:pPr>
              <w:rPr>
                <w:lang w:val="ru-RU"/>
              </w:rPr>
            </w:pPr>
            <w:r w:rsidRPr="00FA10FF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FA10FF" w:rsidRDefault="00FA10FF">
            <w:pPr>
              <w:rPr>
                <w:lang w:val="ru-RU"/>
              </w:rPr>
            </w:pPr>
            <w:r w:rsidRPr="00FA10FF">
              <w:rPr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8F8" w:rsidRPr="00FA10FF" w:rsidRDefault="00FA10FF">
            <w:r w:rsidRPr="00FA10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2D1F92" w:rsidRPr="00FA10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E3A51" w:rsidRPr="00FA10FF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C66F5" w:rsidRPr="005520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66F5" w:rsidRPr="00FA10FF" w:rsidRDefault="003C66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0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66F5" w:rsidRPr="00FA10FF" w:rsidRDefault="00D76A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Хмельницкая Д.В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66F5" w:rsidRPr="00FA10FF" w:rsidRDefault="003C66F5">
            <w:pPr>
              <w:rPr>
                <w:lang w:val="ru-RU"/>
              </w:rPr>
            </w:pPr>
            <w:r w:rsidRPr="00FA10FF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66F5" w:rsidRPr="00FA10FF" w:rsidRDefault="003C66F5">
            <w:pPr>
              <w:rPr>
                <w:lang w:val="ru-RU"/>
              </w:rPr>
            </w:pPr>
            <w:r w:rsidRPr="00FA10FF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66F5" w:rsidRPr="00FA10FF" w:rsidRDefault="003C66F5">
            <w:pPr>
              <w:rPr>
                <w:lang w:val="ru-RU"/>
              </w:rPr>
            </w:pPr>
            <w:r w:rsidRPr="00FA10FF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66F5" w:rsidRPr="00FA10FF" w:rsidRDefault="00FA10FF">
            <w:pPr>
              <w:rPr>
                <w:lang w:val="ru-RU"/>
              </w:rPr>
            </w:pPr>
            <w:r w:rsidRPr="00FA10FF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66F5" w:rsidRPr="00FA10FF" w:rsidRDefault="00FA10FF">
            <w:pPr>
              <w:rPr>
                <w:lang w:val="ru-RU"/>
              </w:rPr>
            </w:pPr>
            <w:r w:rsidRPr="00FA10FF">
              <w:rPr>
                <w:lang w:val="ru-RU"/>
              </w:rPr>
              <w:t>43 %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66F5" w:rsidRPr="00FA10FF" w:rsidRDefault="003C66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0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66F5" w:rsidRPr="00FA10FF" w:rsidRDefault="003C66F5">
            <w:pPr>
              <w:rPr>
                <w:lang w:val="ru-RU"/>
              </w:rPr>
            </w:pPr>
            <w:r w:rsidRPr="00FA10FF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66F5" w:rsidRPr="00FA10FF" w:rsidRDefault="003C66F5">
            <w:pPr>
              <w:rPr>
                <w:lang w:val="ru-RU"/>
              </w:rPr>
            </w:pPr>
            <w:r w:rsidRPr="00FA10FF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66F5" w:rsidRPr="00FA10FF" w:rsidRDefault="003C66F5">
            <w:pPr>
              <w:rPr>
                <w:lang w:val="ru-RU"/>
              </w:rPr>
            </w:pPr>
            <w:r w:rsidRPr="00FA10FF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66F5" w:rsidRPr="00FA10FF" w:rsidRDefault="003C66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0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29 %</w:t>
            </w:r>
          </w:p>
        </w:tc>
      </w:tr>
    </w:tbl>
    <w:p w:rsidR="002D1F92" w:rsidRPr="005520B9" w:rsidRDefault="002D1F92">
      <w:pPr>
        <w:rPr>
          <w:rFonts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2941"/>
        <w:gridCol w:w="2933"/>
      </w:tblGrid>
      <w:tr w:rsidR="002D1F92" w:rsidRPr="00FA10FF" w:rsidTr="002D1F92">
        <w:tc>
          <w:tcPr>
            <w:tcW w:w="4928" w:type="dxa"/>
          </w:tcPr>
          <w:p w:rsidR="002D1F92" w:rsidRPr="00FA10FF" w:rsidRDefault="002D1F92" w:rsidP="002D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2D1F92" w:rsidRPr="00FA10FF" w:rsidRDefault="002D1F92" w:rsidP="002D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F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4929" w:type="dxa"/>
          </w:tcPr>
          <w:p w:rsidR="002D1F92" w:rsidRPr="00FA10FF" w:rsidRDefault="002D1F92" w:rsidP="002D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F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D1F92" w:rsidRPr="00FA10FF" w:rsidTr="002D1F92">
        <w:tc>
          <w:tcPr>
            <w:tcW w:w="4928" w:type="dxa"/>
          </w:tcPr>
          <w:p w:rsidR="002D1F92" w:rsidRPr="00FA10FF" w:rsidRDefault="002D1F92" w:rsidP="002D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FF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4929" w:type="dxa"/>
          </w:tcPr>
          <w:p w:rsidR="002D1F92" w:rsidRPr="00FA10FF" w:rsidRDefault="00FA10FF" w:rsidP="002D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F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929" w:type="dxa"/>
          </w:tcPr>
          <w:p w:rsidR="002D1F92" w:rsidRPr="00FA10FF" w:rsidRDefault="00FA10FF" w:rsidP="002D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FF">
              <w:rPr>
                <w:rFonts w:ascii="Times New Roman" w:hAnsi="Times New Roman" w:cs="Times New Roman"/>
                <w:sz w:val="24"/>
                <w:szCs w:val="24"/>
              </w:rPr>
              <w:t>92,1</w:t>
            </w:r>
          </w:p>
        </w:tc>
      </w:tr>
      <w:tr w:rsidR="002D1F92" w:rsidRPr="00FA10FF" w:rsidTr="002D1F92">
        <w:tc>
          <w:tcPr>
            <w:tcW w:w="4928" w:type="dxa"/>
          </w:tcPr>
          <w:p w:rsidR="002D1F92" w:rsidRPr="00FA10FF" w:rsidRDefault="002D1F92" w:rsidP="002D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FF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4929" w:type="dxa"/>
          </w:tcPr>
          <w:p w:rsidR="002D1F92" w:rsidRPr="00FA10FF" w:rsidRDefault="00FA10FF" w:rsidP="002D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:rsidR="002D1F92" w:rsidRPr="00FA10FF" w:rsidRDefault="00FA10FF" w:rsidP="002D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D1F92" w:rsidRPr="005520B9" w:rsidTr="002D1F92">
        <w:tc>
          <w:tcPr>
            <w:tcW w:w="4928" w:type="dxa"/>
          </w:tcPr>
          <w:p w:rsidR="002D1F92" w:rsidRPr="00FA10FF" w:rsidRDefault="002D1F92" w:rsidP="002D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Повысили</w:t>
            </w:r>
          </w:p>
        </w:tc>
        <w:tc>
          <w:tcPr>
            <w:tcW w:w="4929" w:type="dxa"/>
          </w:tcPr>
          <w:p w:rsidR="002D1F92" w:rsidRPr="00FA10FF" w:rsidRDefault="002D1F92" w:rsidP="002D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9" w:type="dxa"/>
          </w:tcPr>
          <w:p w:rsidR="002D1F92" w:rsidRPr="00FA10FF" w:rsidRDefault="002D1F92" w:rsidP="002D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748F8" w:rsidRPr="00D76A48" w:rsidRDefault="00CE3A51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D76A48"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643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F748F8" w:rsidRPr="005F7FC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5F7FC7" w:rsidRDefault="00CE3A51">
            <w:proofErr w:type="spellStart"/>
            <w:r w:rsidRPr="005F7F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5F7FC7" w:rsidRDefault="00CE3A51">
            <w:proofErr w:type="spellStart"/>
            <w:r w:rsidRPr="005F7F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76A48" w:rsidRDefault="00CE3A51" w:rsidP="00D76A48">
            <w:pPr>
              <w:rPr>
                <w:lang w:val="ru-RU"/>
              </w:rPr>
            </w:pPr>
            <w:proofErr w:type="spellStart"/>
            <w:r w:rsidRPr="005F7F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5F7F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76A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 чет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5F7FC7" w:rsidRDefault="00CE3A51">
            <w:proofErr w:type="spellStart"/>
            <w:r w:rsidRPr="005F7F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F7FC7">
              <w:br/>
            </w:r>
            <w:proofErr w:type="spellStart"/>
            <w:r w:rsidRPr="005F7F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5F7FC7" w:rsidRDefault="00CE3A51">
            <w:proofErr w:type="spellStart"/>
            <w:r w:rsidRPr="005F7F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5F7F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5F7FC7" w:rsidRDefault="00CE3A51">
            <w:proofErr w:type="spellStart"/>
            <w:r w:rsidRPr="005F7F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F7FC7">
              <w:br/>
            </w:r>
            <w:proofErr w:type="spellStart"/>
            <w:r w:rsidRPr="005F7F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F748F8" w:rsidRPr="005F7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5F7FC7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5F7FC7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5F7FC7" w:rsidRDefault="00CE3A51">
            <w:r w:rsidRPr="005F7F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5F7FC7" w:rsidRDefault="00CE3A51">
            <w:r w:rsidRPr="005F7F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5F7FC7" w:rsidRDefault="00CE3A51">
            <w:r w:rsidRPr="005F7F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5F7FC7" w:rsidRDefault="00CE3A51">
            <w:r w:rsidRPr="005F7F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5F7FC7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5F7FC7" w:rsidRDefault="00CE3A51">
            <w:r w:rsidRPr="005F7F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5F7FC7" w:rsidRDefault="00CE3A51">
            <w:r w:rsidRPr="005F7F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5F7FC7" w:rsidRDefault="00CE3A51">
            <w:r w:rsidRPr="005F7F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5F7FC7" w:rsidRDefault="00CE3A51">
            <w:r w:rsidRPr="005F7F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5F7FC7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48F8" w:rsidRPr="005F7F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5F7FC7" w:rsidRDefault="005F7FC7">
            <w:r w:rsidRPr="005F7F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CE3A51" w:rsidRPr="005F7FC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5F7FC7" w:rsidRDefault="002D1F92">
            <w:pPr>
              <w:rPr>
                <w:lang w:val="ru-RU"/>
              </w:rPr>
            </w:pPr>
            <w:proofErr w:type="spellStart"/>
            <w:r w:rsidRPr="005F7F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Русакова</w:t>
            </w:r>
            <w:proofErr w:type="spellEnd"/>
            <w:r w:rsidRPr="005F7F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5F7FC7" w:rsidRDefault="005F7FC7">
            <w:pPr>
              <w:rPr>
                <w:lang w:val="ru-RU"/>
              </w:rPr>
            </w:pPr>
            <w:r w:rsidRPr="005F7FC7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5F7FC7" w:rsidRDefault="005F7FC7">
            <w:pPr>
              <w:rPr>
                <w:lang w:val="ru-RU"/>
              </w:rPr>
            </w:pPr>
            <w:r w:rsidRPr="005F7FC7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5F7FC7" w:rsidRDefault="005F7FC7">
            <w:pPr>
              <w:rPr>
                <w:lang w:val="ru-RU"/>
              </w:rPr>
            </w:pPr>
            <w:r w:rsidRPr="005F7FC7">
              <w:rPr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5F7FC7" w:rsidRDefault="005F7FC7">
            <w:pPr>
              <w:rPr>
                <w:lang w:val="ru-RU"/>
              </w:rPr>
            </w:pPr>
            <w:r w:rsidRPr="005F7FC7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5F7FC7" w:rsidRDefault="005F7FC7">
            <w:r w:rsidRPr="005F7F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4B3D0A" w:rsidRPr="005F7F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E3A51" w:rsidRPr="005F7FC7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5F7FC7" w:rsidRDefault="00F33D1C">
            <w:pPr>
              <w:rPr>
                <w:lang w:val="ru-RU"/>
              </w:rPr>
            </w:pPr>
            <w:r w:rsidRPr="005F7F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5F7FC7" w:rsidRDefault="00CE3A51">
            <w:r w:rsidRPr="005F7FC7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5F7FC7" w:rsidRDefault="00F33D1C">
            <w:pPr>
              <w:rPr>
                <w:lang w:val="ru-RU"/>
              </w:rPr>
            </w:pPr>
            <w:r w:rsidRPr="005F7F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5F7FC7" w:rsidRDefault="00CE3A51">
            <w:r w:rsidRPr="005F7FC7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5F7FC7" w:rsidRDefault="00F33D1C">
            <w:r w:rsidRPr="005F7F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15,4 </w:t>
            </w:r>
            <w:r w:rsidR="00CE3A51" w:rsidRPr="005F7FC7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748F8" w:rsidRPr="005F7F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5F7FC7" w:rsidRDefault="005F7FC7">
            <w:r w:rsidRPr="005F7F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CE3A51" w:rsidRPr="005F7FC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5F7FC7" w:rsidRDefault="002D1F92">
            <w:pPr>
              <w:rPr>
                <w:lang w:val="ru-RU"/>
              </w:rPr>
            </w:pPr>
            <w:proofErr w:type="spellStart"/>
            <w:r w:rsidRPr="005F7F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Русакова</w:t>
            </w:r>
            <w:proofErr w:type="spellEnd"/>
            <w:r w:rsidRPr="005F7F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5F7FC7" w:rsidRDefault="005F7FC7">
            <w:pPr>
              <w:rPr>
                <w:lang w:val="ru-RU"/>
              </w:rPr>
            </w:pPr>
            <w:r w:rsidRPr="005F7FC7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5F7FC7" w:rsidRDefault="005F7FC7">
            <w:pPr>
              <w:rPr>
                <w:lang w:val="ru-RU"/>
              </w:rPr>
            </w:pPr>
            <w:r w:rsidRPr="005F7FC7"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5F7FC7" w:rsidRDefault="005F7FC7">
            <w:pPr>
              <w:rPr>
                <w:lang w:val="ru-RU"/>
              </w:rPr>
            </w:pPr>
            <w:r w:rsidRPr="005F7FC7"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5F7FC7" w:rsidRDefault="004B3D0A">
            <w:pPr>
              <w:rPr>
                <w:lang w:val="ru-RU"/>
              </w:rPr>
            </w:pPr>
            <w:r w:rsidRPr="005F7FC7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5F7FC7" w:rsidRDefault="005F7FC7">
            <w:r w:rsidRPr="005F7F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 w:rsidR="004B3D0A" w:rsidRPr="005F7F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E3A51" w:rsidRPr="005F7FC7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5F7FC7" w:rsidRDefault="00F33D1C">
            <w:pPr>
              <w:rPr>
                <w:lang w:val="ru-RU"/>
              </w:rPr>
            </w:pPr>
            <w:r w:rsidRPr="005F7FC7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5F7FC7" w:rsidRDefault="00F33D1C">
            <w:pPr>
              <w:rPr>
                <w:lang w:val="ru-RU"/>
              </w:rPr>
            </w:pPr>
            <w:r w:rsidRPr="005F7FC7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5F7FC7" w:rsidRDefault="00F33D1C">
            <w:pPr>
              <w:rPr>
                <w:lang w:val="ru-RU"/>
              </w:rPr>
            </w:pPr>
            <w:r w:rsidRPr="005F7FC7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5F7FC7" w:rsidRDefault="00F33D1C">
            <w:pPr>
              <w:rPr>
                <w:lang w:val="ru-RU"/>
              </w:rPr>
            </w:pPr>
            <w:r w:rsidRPr="005F7FC7">
              <w:rPr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5F7FC7" w:rsidRDefault="00F33D1C">
            <w:r w:rsidRPr="005F7F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 </w:t>
            </w:r>
            <w:r w:rsidR="00CE3A51" w:rsidRPr="005F7FC7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5F7FC7" w:rsidRPr="005520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FC7" w:rsidRPr="005F7FC7" w:rsidRDefault="005F7F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7F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FC7" w:rsidRPr="005F7FC7" w:rsidRDefault="00D76A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Полывода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FC7" w:rsidRPr="005F7FC7" w:rsidRDefault="005F7FC7">
            <w:pPr>
              <w:rPr>
                <w:lang w:val="ru-RU"/>
              </w:rPr>
            </w:pPr>
            <w:r w:rsidRPr="005F7FC7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FC7" w:rsidRPr="005F7FC7" w:rsidRDefault="005F7FC7">
            <w:pPr>
              <w:rPr>
                <w:lang w:val="ru-RU"/>
              </w:rPr>
            </w:pPr>
            <w:r w:rsidRPr="005F7FC7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FC7" w:rsidRPr="005F7FC7" w:rsidRDefault="005F7FC7">
            <w:pPr>
              <w:rPr>
                <w:lang w:val="ru-RU"/>
              </w:rPr>
            </w:pPr>
            <w:r w:rsidRPr="005F7FC7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FC7" w:rsidRPr="005F7FC7" w:rsidRDefault="005F7FC7">
            <w:pPr>
              <w:rPr>
                <w:lang w:val="ru-RU"/>
              </w:rPr>
            </w:pPr>
            <w:r w:rsidRPr="005F7FC7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FC7" w:rsidRPr="005F7FC7" w:rsidRDefault="005F7F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7F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14,3 %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FC7" w:rsidRPr="005F7FC7" w:rsidRDefault="005F7FC7">
            <w:pPr>
              <w:rPr>
                <w:lang w:val="ru-RU"/>
              </w:rPr>
            </w:pPr>
            <w:r w:rsidRPr="005F7FC7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FC7" w:rsidRPr="005F7FC7" w:rsidRDefault="005F7FC7">
            <w:pPr>
              <w:rPr>
                <w:lang w:val="ru-RU"/>
              </w:rPr>
            </w:pPr>
            <w:r w:rsidRPr="005F7FC7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FC7" w:rsidRPr="005F7FC7" w:rsidRDefault="005F7FC7">
            <w:pPr>
              <w:rPr>
                <w:lang w:val="ru-RU"/>
              </w:rPr>
            </w:pPr>
            <w:r w:rsidRPr="005F7FC7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FC7" w:rsidRPr="005F7FC7" w:rsidRDefault="005F7FC7">
            <w:pPr>
              <w:rPr>
                <w:lang w:val="ru-RU"/>
              </w:rPr>
            </w:pPr>
            <w:r w:rsidRPr="005F7FC7"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FC7" w:rsidRPr="005F7FC7" w:rsidRDefault="005F7F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7F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0 %</w:t>
            </w:r>
          </w:p>
        </w:tc>
      </w:tr>
    </w:tbl>
    <w:p w:rsidR="00F748F8" w:rsidRPr="005520B9" w:rsidRDefault="00F748F8">
      <w:pPr>
        <w:rPr>
          <w:rFonts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3"/>
        <w:gridCol w:w="2970"/>
        <w:gridCol w:w="2880"/>
      </w:tblGrid>
      <w:tr w:rsidR="00F33D1C" w:rsidRPr="005F7FC7" w:rsidTr="00D76F89">
        <w:tc>
          <w:tcPr>
            <w:tcW w:w="4928" w:type="dxa"/>
          </w:tcPr>
          <w:p w:rsidR="00F33D1C" w:rsidRPr="005F7FC7" w:rsidRDefault="00F33D1C" w:rsidP="00D7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F33D1C" w:rsidRPr="005F7FC7" w:rsidRDefault="00F33D1C" w:rsidP="00323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C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4929" w:type="dxa"/>
          </w:tcPr>
          <w:p w:rsidR="00F33D1C" w:rsidRPr="005F7FC7" w:rsidRDefault="00F33D1C" w:rsidP="00323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33D1C" w:rsidRPr="005F7FC7" w:rsidTr="00D76F89">
        <w:tc>
          <w:tcPr>
            <w:tcW w:w="4928" w:type="dxa"/>
          </w:tcPr>
          <w:p w:rsidR="00F33D1C" w:rsidRPr="005F7FC7" w:rsidRDefault="00F33D1C" w:rsidP="00D7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FC7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4929" w:type="dxa"/>
          </w:tcPr>
          <w:p w:rsidR="00F33D1C" w:rsidRPr="005F7FC7" w:rsidRDefault="005F7FC7" w:rsidP="00323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C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29" w:type="dxa"/>
          </w:tcPr>
          <w:p w:rsidR="00F33D1C" w:rsidRPr="005F7FC7" w:rsidRDefault="005F7FC7" w:rsidP="00323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C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F33D1C" w:rsidRPr="005F7FC7" w:rsidTr="00D76F89">
        <w:tc>
          <w:tcPr>
            <w:tcW w:w="4928" w:type="dxa"/>
          </w:tcPr>
          <w:p w:rsidR="00F33D1C" w:rsidRPr="005F7FC7" w:rsidRDefault="00F33D1C" w:rsidP="00D7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FC7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4929" w:type="dxa"/>
          </w:tcPr>
          <w:p w:rsidR="00F33D1C" w:rsidRPr="005F7FC7" w:rsidRDefault="005F7FC7" w:rsidP="00323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:rsidR="00F33D1C" w:rsidRPr="005F7FC7" w:rsidRDefault="005F7FC7" w:rsidP="00323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33D1C" w:rsidRPr="005520B9" w:rsidTr="00D76F89">
        <w:tc>
          <w:tcPr>
            <w:tcW w:w="4928" w:type="dxa"/>
          </w:tcPr>
          <w:p w:rsidR="00F33D1C" w:rsidRPr="005F7FC7" w:rsidRDefault="00F33D1C" w:rsidP="00D7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FC7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4929" w:type="dxa"/>
          </w:tcPr>
          <w:p w:rsidR="00F33D1C" w:rsidRPr="005F7FC7" w:rsidRDefault="005F7FC7" w:rsidP="00323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9" w:type="dxa"/>
          </w:tcPr>
          <w:p w:rsidR="00F33D1C" w:rsidRPr="005F7FC7" w:rsidRDefault="005F7FC7" w:rsidP="00323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33D1C" w:rsidRPr="005520B9" w:rsidRDefault="00F33D1C" w:rsidP="00F33D1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p w:rsidR="00F748F8" w:rsidRPr="00D76A48" w:rsidRDefault="009B66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76A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Биология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598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F748F8" w:rsidRPr="00D76A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76A48" w:rsidRDefault="00CE3A51">
            <w:proofErr w:type="spellStart"/>
            <w:r w:rsidRPr="00D76A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76A48" w:rsidRDefault="00CE3A51">
            <w:proofErr w:type="spellStart"/>
            <w:r w:rsidRPr="00D76A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76A48" w:rsidRDefault="00CE3A51" w:rsidP="00D76A48">
            <w:pPr>
              <w:rPr>
                <w:lang w:val="ru-RU"/>
              </w:rPr>
            </w:pPr>
            <w:proofErr w:type="spellStart"/>
            <w:r w:rsidRPr="00D76A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D76A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76A48" w:rsidRPr="00D76A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 чет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76A48" w:rsidRDefault="00CE3A51">
            <w:proofErr w:type="spellStart"/>
            <w:r w:rsidRPr="00D76A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D76A48">
              <w:br/>
            </w:r>
            <w:proofErr w:type="spellStart"/>
            <w:r w:rsidRPr="00D76A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76A48" w:rsidRDefault="00CE3A51">
            <w:proofErr w:type="spellStart"/>
            <w:r w:rsidRPr="00D76A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D76A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76A48" w:rsidRDefault="00CE3A51">
            <w:proofErr w:type="spellStart"/>
            <w:r w:rsidRPr="00D76A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D76A48">
              <w:br/>
            </w:r>
            <w:proofErr w:type="spellStart"/>
            <w:r w:rsidRPr="00D76A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F748F8" w:rsidRPr="00D76A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76A48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76A48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76A48" w:rsidRDefault="00CE3A51">
            <w:r w:rsidRPr="00D76A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76A48" w:rsidRDefault="00CE3A51">
            <w:r w:rsidRPr="00D76A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76A48" w:rsidRDefault="00CE3A51">
            <w:r w:rsidRPr="00D76A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76A48" w:rsidRDefault="00CE3A51">
            <w:r w:rsidRPr="00D76A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76A48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76A48" w:rsidRDefault="00CE3A51">
            <w:r w:rsidRPr="00D76A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76A48" w:rsidRDefault="00CE3A51">
            <w:r w:rsidRPr="00D76A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76A48" w:rsidRDefault="00CE3A51">
            <w:r w:rsidRPr="00D76A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76A48" w:rsidRDefault="00CE3A51">
            <w:r w:rsidRPr="00D76A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76A48" w:rsidRDefault="00F748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48F8" w:rsidRPr="005520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76A48" w:rsidRDefault="00D76A48">
            <w:r w:rsidRPr="00D76A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D76A48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Pr="00D76A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CE3A51" w:rsidRPr="00D76A48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76A48" w:rsidRDefault="009B6649">
            <w:proofErr w:type="spellStart"/>
            <w:r w:rsidRPr="00D76A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Гоголина</w:t>
            </w:r>
            <w:proofErr w:type="spellEnd"/>
            <w:r w:rsidRPr="00D76A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Е.В</w:t>
            </w:r>
            <w:r w:rsidR="00CE3A51" w:rsidRPr="00D76A48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76A48" w:rsidRDefault="00D76A48">
            <w:pPr>
              <w:rPr>
                <w:lang w:val="ru-RU"/>
              </w:rPr>
            </w:pPr>
            <w:r w:rsidRPr="00D76A48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76A48" w:rsidRDefault="00D76A48">
            <w:pPr>
              <w:rPr>
                <w:lang w:val="ru-RU"/>
              </w:rPr>
            </w:pPr>
            <w:r w:rsidRPr="00D76A48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76A48" w:rsidRDefault="00D76A48">
            <w:pPr>
              <w:rPr>
                <w:lang w:val="ru-RU"/>
              </w:rPr>
            </w:pPr>
            <w:r w:rsidRPr="00D76A48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76A48" w:rsidRDefault="0034718C">
            <w:pPr>
              <w:rPr>
                <w:lang w:val="ru-RU"/>
              </w:rPr>
            </w:pPr>
            <w:r w:rsidRPr="00D76A48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76A48" w:rsidRDefault="00D76A48">
            <w:r w:rsidRPr="00D76A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  <w:r w:rsidR="0034718C" w:rsidRPr="00D76A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E3A51" w:rsidRPr="00D76A48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76A48" w:rsidRDefault="009B6649">
            <w:pPr>
              <w:rPr>
                <w:lang w:val="ru-RU"/>
              </w:rPr>
            </w:pPr>
            <w:r w:rsidRPr="00D76A48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76A48" w:rsidRDefault="009B6649">
            <w:pPr>
              <w:rPr>
                <w:lang w:val="ru-RU"/>
              </w:rPr>
            </w:pPr>
            <w:r w:rsidRPr="00D76A48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76A48" w:rsidRDefault="00D76A48">
            <w:pPr>
              <w:rPr>
                <w:lang w:val="ru-RU"/>
              </w:rPr>
            </w:pPr>
            <w:r w:rsidRPr="00D76A4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76A48" w:rsidRDefault="00D76A48">
            <w:pPr>
              <w:rPr>
                <w:lang w:val="ru-RU"/>
              </w:rPr>
            </w:pPr>
            <w:r w:rsidRPr="00D76A48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8F8" w:rsidRPr="00D76A48" w:rsidRDefault="009B6649">
            <w:r w:rsidRPr="00D76A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 </w:t>
            </w:r>
            <w:r w:rsidR="00CE3A51" w:rsidRPr="00D76A48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9B6649" w:rsidRPr="00D76A48" w:rsidRDefault="00CE3A5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76A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D76A48"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7"/>
        <w:gridCol w:w="2951"/>
        <w:gridCol w:w="2915"/>
      </w:tblGrid>
      <w:tr w:rsidR="009B6649" w:rsidRPr="00D76A48" w:rsidTr="00D76F89">
        <w:tc>
          <w:tcPr>
            <w:tcW w:w="4928" w:type="dxa"/>
          </w:tcPr>
          <w:p w:rsidR="009B6649" w:rsidRPr="00D76A48" w:rsidRDefault="009B6649" w:rsidP="00D7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9B6649" w:rsidRPr="00D76A48" w:rsidRDefault="009B6649" w:rsidP="00D7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A4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4929" w:type="dxa"/>
          </w:tcPr>
          <w:p w:rsidR="009B6649" w:rsidRPr="00D76A48" w:rsidRDefault="009B6649" w:rsidP="00D7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A4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B6649" w:rsidRPr="00D76A48" w:rsidTr="00D76F89">
        <w:tc>
          <w:tcPr>
            <w:tcW w:w="4928" w:type="dxa"/>
          </w:tcPr>
          <w:p w:rsidR="009B6649" w:rsidRPr="00D76A48" w:rsidRDefault="009B6649" w:rsidP="00D7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A48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4929" w:type="dxa"/>
          </w:tcPr>
          <w:p w:rsidR="009B6649" w:rsidRPr="00D76A48" w:rsidRDefault="00D76A48" w:rsidP="00D7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A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:rsidR="009B6649" w:rsidRPr="00D76A48" w:rsidRDefault="009B6649" w:rsidP="00D7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A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B6649" w:rsidRPr="00D76A48" w:rsidTr="00D76F89">
        <w:tc>
          <w:tcPr>
            <w:tcW w:w="4928" w:type="dxa"/>
          </w:tcPr>
          <w:p w:rsidR="009B6649" w:rsidRPr="00D76A48" w:rsidRDefault="009B6649" w:rsidP="00D7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A48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4929" w:type="dxa"/>
          </w:tcPr>
          <w:p w:rsidR="009B6649" w:rsidRPr="00D76A48" w:rsidRDefault="009B6649" w:rsidP="00D7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A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9" w:type="dxa"/>
          </w:tcPr>
          <w:p w:rsidR="009B6649" w:rsidRPr="00D76A48" w:rsidRDefault="009B6649" w:rsidP="00D7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A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6649" w:rsidRPr="005520B9" w:rsidTr="00D76F89">
        <w:tc>
          <w:tcPr>
            <w:tcW w:w="4928" w:type="dxa"/>
          </w:tcPr>
          <w:p w:rsidR="009B6649" w:rsidRPr="00D76A48" w:rsidRDefault="009B6649" w:rsidP="00D7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A48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4929" w:type="dxa"/>
          </w:tcPr>
          <w:p w:rsidR="009B6649" w:rsidRPr="00D76A48" w:rsidRDefault="009B6649" w:rsidP="00D7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A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9" w:type="dxa"/>
          </w:tcPr>
          <w:p w:rsidR="009B6649" w:rsidRPr="00D76A48" w:rsidRDefault="009B6649" w:rsidP="00D7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A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76A48" w:rsidRDefault="00D76A4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76A48" w:rsidRDefault="00D76A4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748F8" w:rsidRPr="002B2182" w:rsidRDefault="009B664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B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История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299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E34347" w:rsidRPr="00F91741" w:rsidTr="00C919D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F91741" w:rsidRDefault="00E34347" w:rsidP="00C919DC">
            <w:pPr>
              <w:rPr>
                <w:lang w:val="ru-RU"/>
              </w:rPr>
            </w:pPr>
            <w:r w:rsidRPr="00F917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F91741" w:rsidRDefault="00E34347" w:rsidP="00C919DC">
            <w:pPr>
              <w:rPr>
                <w:lang w:val="ru-RU"/>
              </w:rPr>
            </w:pPr>
            <w:r w:rsidRPr="00F917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F91741" w:rsidRDefault="00E34347" w:rsidP="00D76A48">
            <w:pPr>
              <w:rPr>
                <w:lang w:val="ru-RU"/>
              </w:rPr>
            </w:pPr>
            <w:r w:rsidRPr="00F917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Итоги </w:t>
            </w:r>
            <w:r w:rsidR="00D76A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 чет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F91741" w:rsidRDefault="00E34347" w:rsidP="00C919DC">
            <w:pPr>
              <w:rPr>
                <w:lang w:val="ru-RU"/>
              </w:rPr>
            </w:pPr>
            <w:r w:rsidRPr="00F917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  <w:r w:rsidRPr="00F91741">
              <w:rPr>
                <w:lang w:val="ru-RU"/>
              </w:rPr>
              <w:br/>
            </w:r>
            <w:r w:rsidRPr="00F917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F91741" w:rsidRDefault="00E34347" w:rsidP="00C919DC">
            <w:pPr>
              <w:rPr>
                <w:lang w:val="ru-RU"/>
              </w:rPr>
            </w:pPr>
            <w:r w:rsidRPr="00F917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F91741" w:rsidRDefault="00E34347" w:rsidP="00C919DC">
            <w:pPr>
              <w:rPr>
                <w:lang w:val="ru-RU"/>
              </w:rPr>
            </w:pPr>
            <w:r w:rsidRPr="00F917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  <w:r w:rsidRPr="00F91741">
              <w:rPr>
                <w:lang w:val="ru-RU"/>
              </w:rPr>
              <w:br/>
            </w:r>
            <w:r w:rsidRPr="00F917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знаний</w:t>
            </w:r>
          </w:p>
        </w:tc>
      </w:tr>
      <w:tr w:rsidR="00E34347" w:rsidRPr="00F91741" w:rsidTr="00C919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F91741" w:rsidRDefault="00E34347" w:rsidP="00C919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F91741" w:rsidRDefault="00E34347" w:rsidP="00C919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F91741" w:rsidRDefault="00E34347" w:rsidP="00C919DC">
            <w:pPr>
              <w:rPr>
                <w:lang w:val="ru-RU"/>
              </w:rPr>
            </w:pPr>
            <w:r w:rsidRPr="00F917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F91741" w:rsidRDefault="00E34347" w:rsidP="00C919DC">
            <w:pPr>
              <w:rPr>
                <w:lang w:val="ru-RU"/>
              </w:rPr>
            </w:pPr>
            <w:r w:rsidRPr="00F917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F91741" w:rsidRDefault="00E34347" w:rsidP="00C919DC">
            <w:pPr>
              <w:rPr>
                <w:lang w:val="ru-RU"/>
              </w:rPr>
            </w:pPr>
            <w:r w:rsidRPr="00F917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F91741" w:rsidRDefault="00E34347" w:rsidP="00C919DC">
            <w:pPr>
              <w:rPr>
                <w:lang w:val="ru-RU"/>
              </w:rPr>
            </w:pPr>
            <w:r w:rsidRPr="00F917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F91741" w:rsidRDefault="00E34347" w:rsidP="00C919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F91741" w:rsidRDefault="00E34347" w:rsidP="00C919DC">
            <w:pPr>
              <w:rPr>
                <w:lang w:val="ru-RU"/>
              </w:rPr>
            </w:pPr>
            <w:r w:rsidRPr="00F917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F91741" w:rsidRDefault="00E34347" w:rsidP="00C919DC">
            <w:pPr>
              <w:rPr>
                <w:lang w:val="ru-RU"/>
              </w:rPr>
            </w:pPr>
            <w:r w:rsidRPr="00F917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F91741" w:rsidRDefault="00E34347" w:rsidP="00C919DC">
            <w:pPr>
              <w:rPr>
                <w:lang w:val="ru-RU"/>
              </w:rPr>
            </w:pPr>
            <w:r w:rsidRPr="00F917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F91741" w:rsidRDefault="00E34347" w:rsidP="00C919DC">
            <w:pPr>
              <w:rPr>
                <w:lang w:val="ru-RU"/>
              </w:rPr>
            </w:pPr>
            <w:r w:rsidRPr="00F917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F91741" w:rsidRDefault="00E34347" w:rsidP="00C919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34347" w:rsidRPr="00F91741" w:rsidTr="00C919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F91741" w:rsidRDefault="00E34347" w:rsidP="00C919DC">
            <w:r w:rsidRPr="00F91741">
              <w:rPr>
                <w:rFonts w:hAnsi="Times New Roman" w:cs="Times New Roman"/>
                <w:color w:val="000000"/>
                <w:sz w:val="24"/>
                <w:szCs w:val="24"/>
              </w:rPr>
              <w:t>8 «</w:t>
            </w:r>
            <w:r w:rsidRPr="00F91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91741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F91741" w:rsidRDefault="00E34347" w:rsidP="00C919DC">
            <w:pPr>
              <w:rPr>
                <w:lang w:val="ru-RU"/>
              </w:rPr>
            </w:pPr>
            <w:r w:rsidRPr="00F91741">
              <w:rPr>
                <w:lang w:val="ru-RU"/>
              </w:rPr>
              <w:t>Ларина Т.А.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F91741" w:rsidRDefault="00E34347" w:rsidP="00C919DC">
            <w:pPr>
              <w:rPr>
                <w:lang w:val="ru-RU"/>
              </w:rPr>
            </w:pPr>
            <w:r w:rsidRPr="00F91741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F91741" w:rsidRDefault="00E34347" w:rsidP="00C919DC">
            <w:pPr>
              <w:rPr>
                <w:lang w:val="ru-RU"/>
              </w:rPr>
            </w:pPr>
            <w:r w:rsidRPr="00F91741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F91741" w:rsidRDefault="00E34347" w:rsidP="00C919DC">
            <w:pPr>
              <w:rPr>
                <w:lang w:val="ru-RU"/>
              </w:rPr>
            </w:pPr>
            <w:r w:rsidRPr="00F91741"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F91741" w:rsidRDefault="00E34347" w:rsidP="00C919DC">
            <w:pPr>
              <w:rPr>
                <w:lang w:val="ru-RU"/>
              </w:rPr>
            </w:pPr>
            <w:r w:rsidRPr="00F91741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F91741" w:rsidRDefault="00E34347" w:rsidP="00C919DC">
            <w:pPr>
              <w:rPr>
                <w:lang w:val="ru-RU"/>
              </w:rPr>
            </w:pPr>
            <w:r w:rsidRPr="00F91741">
              <w:rPr>
                <w:lang w:val="ru-RU"/>
              </w:rPr>
              <w:t>31,6 %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F91741" w:rsidRDefault="00E34347" w:rsidP="00C919DC">
            <w:pPr>
              <w:rPr>
                <w:lang w:val="ru-RU"/>
              </w:rPr>
            </w:pPr>
            <w:r w:rsidRPr="00F91741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F91741" w:rsidRDefault="00E34347" w:rsidP="00C919DC">
            <w:pPr>
              <w:rPr>
                <w:lang w:val="ru-RU"/>
              </w:rPr>
            </w:pPr>
            <w:r w:rsidRPr="00F91741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F91741" w:rsidRDefault="00E34347" w:rsidP="00C919DC">
            <w:pPr>
              <w:rPr>
                <w:lang w:val="ru-RU"/>
              </w:rPr>
            </w:pPr>
            <w:r w:rsidRPr="00F91741"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F91741" w:rsidRDefault="00E34347" w:rsidP="00C919DC">
            <w:pPr>
              <w:rPr>
                <w:lang w:val="ru-RU"/>
              </w:rPr>
            </w:pPr>
            <w:r w:rsidRPr="00F91741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F91741" w:rsidRDefault="00E34347" w:rsidP="00C919DC">
            <w:pPr>
              <w:rPr>
                <w:lang w:val="ru-RU"/>
              </w:rPr>
            </w:pPr>
            <w:r w:rsidRPr="00F91741">
              <w:rPr>
                <w:lang w:val="ru-RU"/>
              </w:rPr>
              <w:t>5,6 %</w:t>
            </w:r>
          </w:p>
        </w:tc>
      </w:tr>
    </w:tbl>
    <w:p w:rsidR="00E34347" w:rsidRDefault="00E34347">
      <w:pPr>
        <w:jc w:val="center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7"/>
        <w:gridCol w:w="2951"/>
        <w:gridCol w:w="2915"/>
      </w:tblGrid>
      <w:tr w:rsidR="00E34347" w:rsidRPr="005607B9" w:rsidTr="00C919DC">
        <w:tc>
          <w:tcPr>
            <w:tcW w:w="3377" w:type="dxa"/>
          </w:tcPr>
          <w:p w:rsidR="00E34347" w:rsidRPr="005607B9" w:rsidRDefault="00E34347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E34347" w:rsidRPr="005607B9" w:rsidRDefault="00E34347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915" w:type="dxa"/>
          </w:tcPr>
          <w:p w:rsidR="00E34347" w:rsidRPr="005607B9" w:rsidRDefault="00E34347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34347" w:rsidRPr="005607B9" w:rsidTr="00C919DC">
        <w:tc>
          <w:tcPr>
            <w:tcW w:w="3377" w:type="dxa"/>
          </w:tcPr>
          <w:p w:rsidR="00E34347" w:rsidRPr="005607B9" w:rsidRDefault="00E34347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9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951" w:type="dxa"/>
          </w:tcPr>
          <w:p w:rsidR="00E34347" w:rsidRPr="005607B9" w:rsidRDefault="00E34347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15" w:type="dxa"/>
          </w:tcPr>
          <w:p w:rsidR="00E34347" w:rsidRPr="005607B9" w:rsidRDefault="00E34347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9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</w:tr>
      <w:tr w:rsidR="00E34347" w:rsidRPr="005607B9" w:rsidTr="00C919DC">
        <w:tc>
          <w:tcPr>
            <w:tcW w:w="3377" w:type="dxa"/>
          </w:tcPr>
          <w:p w:rsidR="00E34347" w:rsidRPr="005607B9" w:rsidRDefault="00E34347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9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2951" w:type="dxa"/>
          </w:tcPr>
          <w:p w:rsidR="00E34347" w:rsidRPr="005607B9" w:rsidRDefault="00E34347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5" w:type="dxa"/>
          </w:tcPr>
          <w:p w:rsidR="00E34347" w:rsidRPr="005607B9" w:rsidRDefault="00E34347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9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E34347" w:rsidRPr="005607B9" w:rsidTr="00C919DC">
        <w:tc>
          <w:tcPr>
            <w:tcW w:w="3377" w:type="dxa"/>
          </w:tcPr>
          <w:p w:rsidR="00E34347" w:rsidRPr="005607B9" w:rsidRDefault="00E34347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9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2951" w:type="dxa"/>
          </w:tcPr>
          <w:p w:rsidR="00E34347" w:rsidRPr="005607B9" w:rsidRDefault="00E34347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5" w:type="dxa"/>
          </w:tcPr>
          <w:p w:rsidR="00E34347" w:rsidRPr="005607B9" w:rsidRDefault="00E34347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9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</w:tbl>
    <w:p w:rsidR="00F748F8" w:rsidRPr="002B2182" w:rsidRDefault="00D76A48" w:rsidP="00D76A4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</w:t>
      </w:r>
      <w:r w:rsidR="00CE3A51" w:rsidRPr="002B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Физика</w:t>
      </w:r>
      <w:r w:rsidR="00CE3A51" w:rsidRPr="002B2182"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564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E34347" w:rsidRPr="002174AB" w:rsidTr="00C919D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2174AB" w:rsidRDefault="00E34347" w:rsidP="00C919DC">
            <w:pPr>
              <w:rPr>
                <w:lang w:val="ru-RU"/>
              </w:rPr>
            </w:pPr>
            <w:r w:rsidRPr="002174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2174AB" w:rsidRDefault="00E34347" w:rsidP="00C919DC">
            <w:pPr>
              <w:rPr>
                <w:lang w:val="ru-RU"/>
              </w:rPr>
            </w:pPr>
            <w:r w:rsidRPr="002174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2174AB" w:rsidRDefault="00E34347" w:rsidP="00D76A48">
            <w:pPr>
              <w:rPr>
                <w:lang w:val="ru-RU"/>
              </w:rPr>
            </w:pPr>
            <w:r w:rsidRPr="002174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Итоги </w:t>
            </w:r>
            <w:r w:rsidR="00D76A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 чет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2174AB" w:rsidRDefault="00E34347" w:rsidP="00C919DC">
            <w:pPr>
              <w:rPr>
                <w:lang w:val="ru-RU"/>
              </w:rPr>
            </w:pPr>
            <w:r w:rsidRPr="002174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  <w:r w:rsidRPr="002174AB">
              <w:rPr>
                <w:lang w:val="ru-RU"/>
              </w:rPr>
              <w:br/>
            </w:r>
            <w:r w:rsidRPr="002174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2174AB" w:rsidRDefault="00E34347" w:rsidP="00C919DC">
            <w:pPr>
              <w:rPr>
                <w:lang w:val="ru-RU"/>
              </w:rPr>
            </w:pPr>
            <w:r w:rsidRPr="002174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2174AB" w:rsidRDefault="00E34347" w:rsidP="00C919DC">
            <w:pPr>
              <w:rPr>
                <w:lang w:val="ru-RU"/>
              </w:rPr>
            </w:pPr>
            <w:r w:rsidRPr="002174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  <w:r w:rsidRPr="002174AB">
              <w:rPr>
                <w:lang w:val="ru-RU"/>
              </w:rPr>
              <w:br/>
            </w:r>
            <w:r w:rsidRPr="002174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знаний</w:t>
            </w:r>
          </w:p>
        </w:tc>
      </w:tr>
      <w:tr w:rsidR="00E34347" w:rsidRPr="002174AB" w:rsidTr="00C919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2174AB" w:rsidRDefault="00E34347" w:rsidP="00C919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2174AB" w:rsidRDefault="00E34347" w:rsidP="00C919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2174AB" w:rsidRDefault="00E34347" w:rsidP="00C919DC">
            <w:pPr>
              <w:rPr>
                <w:lang w:val="ru-RU"/>
              </w:rPr>
            </w:pPr>
            <w:r w:rsidRPr="002174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2174AB" w:rsidRDefault="00E34347" w:rsidP="00C919DC">
            <w:pPr>
              <w:rPr>
                <w:lang w:val="ru-RU"/>
              </w:rPr>
            </w:pPr>
            <w:r w:rsidRPr="002174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2174AB" w:rsidRDefault="00E34347" w:rsidP="00C919DC">
            <w:pPr>
              <w:rPr>
                <w:lang w:val="ru-RU"/>
              </w:rPr>
            </w:pPr>
            <w:r w:rsidRPr="002174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2174AB" w:rsidRDefault="00E34347" w:rsidP="00C919DC">
            <w:pPr>
              <w:rPr>
                <w:lang w:val="ru-RU"/>
              </w:rPr>
            </w:pPr>
            <w:r w:rsidRPr="002174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2174AB" w:rsidRDefault="00E34347" w:rsidP="00C919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2174AB" w:rsidRDefault="00E34347" w:rsidP="00C919DC">
            <w:pPr>
              <w:rPr>
                <w:lang w:val="ru-RU"/>
              </w:rPr>
            </w:pPr>
            <w:r w:rsidRPr="002174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2174AB" w:rsidRDefault="00E34347" w:rsidP="00C919DC">
            <w:pPr>
              <w:rPr>
                <w:lang w:val="ru-RU"/>
              </w:rPr>
            </w:pPr>
            <w:r w:rsidRPr="002174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2174AB" w:rsidRDefault="00E34347" w:rsidP="00C919DC">
            <w:pPr>
              <w:rPr>
                <w:lang w:val="ru-RU"/>
              </w:rPr>
            </w:pPr>
            <w:r w:rsidRPr="002174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2174AB" w:rsidRDefault="00E34347" w:rsidP="00C919DC">
            <w:pPr>
              <w:rPr>
                <w:lang w:val="ru-RU"/>
              </w:rPr>
            </w:pPr>
            <w:r w:rsidRPr="002174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2174AB" w:rsidRDefault="00E34347" w:rsidP="00C919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34347" w:rsidRPr="002174AB" w:rsidTr="00C919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2174AB" w:rsidRDefault="00E34347" w:rsidP="00C919DC">
            <w:r w:rsidRPr="002174AB">
              <w:rPr>
                <w:rFonts w:hAnsi="Times New Roman" w:cs="Times New Roman"/>
                <w:color w:val="000000"/>
                <w:sz w:val="24"/>
                <w:szCs w:val="24"/>
              </w:rPr>
              <w:t>8 «</w:t>
            </w:r>
            <w:r w:rsidRPr="00217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2174AB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2174AB" w:rsidRDefault="00E34347" w:rsidP="00C919DC">
            <w:pPr>
              <w:rPr>
                <w:lang w:val="ru-RU"/>
              </w:rPr>
            </w:pPr>
            <w:r w:rsidRPr="002174AB">
              <w:rPr>
                <w:lang w:val="ru-RU"/>
              </w:rPr>
              <w:t xml:space="preserve">Смирнова </w:t>
            </w:r>
            <w:r>
              <w:rPr>
                <w:lang w:val="ru-RU"/>
              </w:rPr>
              <w:t>И.В.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2174AB" w:rsidRDefault="00E34347" w:rsidP="00C919DC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2174AB" w:rsidRDefault="00E34347" w:rsidP="00C919DC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2174AB" w:rsidRDefault="00E34347" w:rsidP="00C919DC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2174AB" w:rsidRDefault="00E34347" w:rsidP="00C919D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2174AB" w:rsidRDefault="00E34347" w:rsidP="00C919DC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Pr="002174AB">
              <w:rPr>
                <w:lang w:val="ru-RU"/>
              </w:rPr>
              <w:t xml:space="preserve">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2174AB" w:rsidRDefault="00E34347" w:rsidP="00C919DC">
            <w:pPr>
              <w:rPr>
                <w:lang w:val="ru-RU"/>
              </w:rPr>
            </w:pPr>
            <w:r w:rsidRPr="002174AB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2174AB" w:rsidRDefault="00E34347" w:rsidP="00C919DC">
            <w:pPr>
              <w:rPr>
                <w:lang w:val="ru-RU"/>
              </w:rPr>
            </w:pPr>
            <w:r w:rsidRPr="002174AB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2174AB" w:rsidRDefault="00E34347" w:rsidP="00C919DC">
            <w:pPr>
              <w:rPr>
                <w:lang w:val="ru-RU"/>
              </w:rPr>
            </w:pPr>
            <w:r w:rsidRPr="002174AB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2174AB" w:rsidRDefault="00E34347" w:rsidP="00C919DC">
            <w:pPr>
              <w:rPr>
                <w:lang w:val="ru-RU"/>
              </w:rPr>
            </w:pPr>
            <w:r w:rsidRPr="002174AB"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347" w:rsidRPr="002174AB" w:rsidRDefault="00E34347" w:rsidP="00C919DC">
            <w:pPr>
              <w:rPr>
                <w:lang w:val="ru-RU"/>
              </w:rPr>
            </w:pPr>
            <w:r w:rsidRPr="002174AB">
              <w:rPr>
                <w:lang w:val="ru-RU"/>
              </w:rPr>
              <w:t>0 %</w:t>
            </w:r>
          </w:p>
        </w:tc>
      </w:tr>
    </w:tbl>
    <w:p w:rsidR="00E34347" w:rsidRDefault="00E34347">
      <w:pPr>
        <w:jc w:val="center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7"/>
        <w:gridCol w:w="2951"/>
        <w:gridCol w:w="2915"/>
      </w:tblGrid>
      <w:tr w:rsidR="008055D3" w:rsidRPr="00F91741" w:rsidTr="00C919DC">
        <w:tc>
          <w:tcPr>
            <w:tcW w:w="3377" w:type="dxa"/>
          </w:tcPr>
          <w:p w:rsidR="008055D3" w:rsidRPr="00F91741" w:rsidRDefault="008055D3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8055D3" w:rsidRPr="00F91741" w:rsidRDefault="008055D3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4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915" w:type="dxa"/>
          </w:tcPr>
          <w:p w:rsidR="008055D3" w:rsidRPr="00F91741" w:rsidRDefault="008055D3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055D3" w:rsidRPr="00F91741" w:rsidTr="00C919DC">
        <w:tc>
          <w:tcPr>
            <w:tcW w:w="3377" w:type="dxa"/>
          </w:tcPr>
          <w:p w:rsidR="008055D3" w:rsidRPr="00F91741" w:rsidRDefault="008055D3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41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951" w:type="dxa"/>
          </w:tcPr>
          <w:p w:rsidR="008055D3" w:rsidRPr="00F91741" w:rsidRDefault="008055D3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5" w:type="dxa"/>
          </w:tcPr>
          <w:p w:rsidR="008055D3" w:rsidRPr="00F91741" w:rsidRDefault="008055D3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4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8055D3" w:rsidRPr="00F91741" w:rsidTr="00C919DC">
        <w:tc>
          <w:tcPr>
            <w:tcW w:w="3377" w:type="dxa"/>
          </w:tcPr>
          <w:p w:rsidR="008055D3" w:rsidRPr="00F91741" w:rsidRDefault="008055D3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41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2951" w:type="dxa"/>
          </w:tcPr>
          <w:p w:rsidR="008055D3" w:rsidRPr="00F91741" w:rsidRDefault="008055D3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5" w:type="dxa"/>
          </w:tcPr>
          <w:p w:rsidR="008055D3" w:rsidRPr="00F91741" w:rsidRDefault="008055D3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41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8055D3" w:rsidRPr="00F91741" w:rsidTr="00C919DC">
        <w:tc>
          <w:tcPr>
            <w:tcW w:w="3377" w:type="dxa"/>
          </w:tcPr>
          <w:p w:rsidR="008055D3" w:rsidRPr="00F91741" w:rsidRDefault="008055D3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41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2951" w:type="dxa"/>
          </w:tcPr>
          <w:p w:rsidR="008055D3" w:rsidRPr="00F91741" w:rsidRDefault="008055D3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5" w:type="dxa"/>
          </w:tcPr>
          <w:p w:rsidR="008055D3" w:rsidRPr="00F91741" w:rsidRDefault="008055D3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E568F" w:rsidRPr="002B2182" w:rsidRDefault="00D76A48" w:rsidP="00D76A4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</w:t>
      </w:r>
      <w:r w:rsidR="005E568F" w:rsidRPr="002B2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Обществознание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613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5E568F" w:rsidRPr="002B2182" w:rsidTr="00D76F8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8F" w:rsidRPr="002B2182" w:rsidRDefault="005E568F" w:rsidP="00D76F89">
            <w:proofErr w:type="spellStart"/>
            <w:r w:rsidRPr="002B218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8F" w:rsidRPr="002B2182" w:rsidRDefault="005E568F" w:rsidP="00D76F89">
            <w:proofErr w:type="spellStart"/>
            <w:r w:rsidRPr="002B218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8F" w:rsidRPr="00D76A48" w:rsidRDefault="005E568F" w:rsidP="00D76A48">
            <w:pPr>
              <w:rPr>
                <w:lang w:val="ru-RU"/>
              </w:rPr>
            </w:pPr>
            <w:proofErr w:type="spellStart"/>
            <w:r w:rsidRPr="002B218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2B218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76A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 полугод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8F" w:rsidRPr="002B2182" w:rsidRDefault="005E568F" w:rsidP="00D76F89">
            <w:proofErr w:type="spellStart"/>
            <w:r w:rsidRPr="002B218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2B2182">
              <w:br/>
            </w:r>
            <w:proofErr w:type="spellStart"/>
            <w:r w:rsidRPr="002B218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8F" w:rsidRPr="002B2182" w:rsidRDefault="005E568F" w:rsidP="00D76F89">
            <w:proofErr w:type="spellStart"/>
            <w:r w:rsidRPr="002B218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2B218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8F" w:rsidRPr="002B2182" w:rsidRDefault="005E568F" w:rsidP="00D76F89">
            <w:proofErr w:type="spellStart"/>
            <w:r w:rsidRPr="002B218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2B2182">
              <w:br/>
            </w:r>
            <w:proofErr w:type="spellStart"/>
            <w:r w:rsidRPr="002B218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5E568F" w:rsidRPr="002B2182" w:rsidTr="00D76F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8F" w:rsidRPr="002B2182" w:rsidRDefault="005E568F" w:rsidP="00D76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8F" w:rsidRPr="002B2182" w:rsidRDefault="005E568F" w:rsidP="00D76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8F" w:rsidRPr="002B2182" w:rsidRDefault="005E568F" w:rsidP="00D76F89">
            <w:r w:rsidRPr="002B218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8F" w:rsidRPr="002B2182" w:rsidRDefault="005E568F" w:rsidP="00D76F89">
            <w:r w:rsidRPr="002B218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8F" w:rsidRPr="002B2182" w:rsidRDefault="005E568F" w:rsidP="00D76F89">
            <w:r w:rsidRPr="002B218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8F" w:rsidRPr="002B2182" w:rsidRDefault="005E568F" w:rsidP="00D76F89">
            <w:r w:rsidRPr="002B218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8F" w:rsidRPr="002B2182" w:rsidRDefault="005E568F" w:rsidP="00D76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8F" w:rsidRPr="002B2182" w:rsidRDefault="005E568F" w:rsidP="00D76F89">
            <w:r w:rsidRPr="002B218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8F" w:rsidRPr="002B2182" w:rsidRDefault="005E568F" w:rsidP="00D76F89">
            <w:r w:rsidRPr="002B218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8F" w:rsidRPr="002B2182" w:rsidRDefault="005E568F" w:rsidP="00D76F89">
            <w:r w:rsidRPr="002B218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8F" w:rsidRPr="002B2182" w:rsidRDefault="005E568F" w:rsidP="00D76F89">
            <w:r w:rsidRPr="002B218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8F" w:rsidRPr="002B2182" w:rsidRDefault="005E568F" w:rsidP="00D76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568F" w:rsidRPr="005520B9" w:rsidTr="00D76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8F" w:rsidRPr="002B2182" w:rsidRDefault="005F7FC7" w:rsidP="00D76F89">
            <w:r w:rsidRPr="002B2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5E568F" w:rsidRPr="002B218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8F" w:rsidRPr="002B2182" w:rsidRDefault="005F7FC7">
            <w:proofErr w:type="spellStart"/>
            <w:r w:rsidRPr="002B2182">
              <w:rPr>
                <w:lang w:val="ru-RU"/>
              </w:rPr>
              <w:t>Даровских</w:t>
            </w:r>
            <w:proofErr w:type="spellEnd"/>
            <w:r w:rsidRPr="002B2182">
              <w:rPr>
                <w:lang w:val="ru-RU"/>
              </w:rPr>
              <w:t xml:space="preserve"> Т.А.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8F" w:rsidRPr="002B2182" w:rsidRDefault="002B2182" w:rsidP="00D76F89">
            <w:pPr>
              <w:rPr>
                <w:lang w:val="ru-RU"/>
              </w:rPr>
            </w:pPr>
            <w:r w:rsidRPr="002B2182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8F" w:rsidRPr="002B2182" w:rsidRDefault="002B2182" w:rsidP="00D76F89">
            <w:pPr>
              <w:rPr>
                <w:lang w:val="ru-RU"/>
              </w:rPr>
            </w:pPr>
            <w:r w:rsidRPr="002B2182">
              <w:rPr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8F" w:rsidRPr="002B2182" w:rsidRDefault="002B2182" w:rsidP="00D76F89">
            <w:pPr>
              <w:rPr>
                <w:lang w:val="ru-RU"/>
              </w:rPr>
            </w:pPr>
            <w:r w:rsidRPr="002B2182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8F" w:rsidRPr="002B2182" w:rsidRDefault="0034718C" w:rsidP="00D76F89">
            <w:pPr>
              <w:rPr>
                <w:lang w:val="ru-RU"/>
              </w:rPr>
            </w:pPr>
            <w:r w:rsidRPr="002B2182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8F" w:rsidRPr="002B2182" w:rsidRDefault="002B2182" w:rsidP="00D76F89">
            <w:r w:rsidRPr="002B2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  <w:r w:rsidR="0034718C" w:rsidRPr="002B2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E568F" w:rsidRPr="002B2182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8F" w:rsidRPr="002B2182" w:rsidRDefault="005E568F" w:rsidP="00D76F89">
            <w:pPr>
              <w:rPr>
                <w:lang w:val="ru-RU"/>
              </w:rPr>
            </w:pPr>
            <w:r w:rsidRPr="002B2182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8F" w:rsidRPr="002B2182" w:rsidRDefault="002B2182" w:rsidP="00D76F89">
            <w:pPr>
              <w:rPr>
                <w:lang w:val="ru-RU"/>
              </w:rPr>
            </w:pPr>
            <w:r w:rsidRPr="002B2182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8F" w:rsidRPr="002B2182" w:rsidRDefault="002B2182" w:rsidP="00D76F89">
            <w:pPr>
              <w:rPr>
                <w:lang w:val="ru-RU"/>
              </w:rPr>
            </w:pPr>
            <w:r w:rsidRPr="002B2182"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8F" w:rsidRPr="002B2182" w:rsidRDefault="002B2182" w:rsidP="00D76F89">
            <w:pPr>
              <w:rPr>
                <w:lang w:val="ru-RU"/>
              </w:rPr>
            </w:pPr>
            <w:r w:rsidRPr="002B2182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8F" w:rsidRPr="002B2182" w:rsidRDefault="002B2182" w:rsidP="00D76F89">
            <w:pPr>
              <w:rPr>
                <w:lang w:val="ru-RU"/>
              </w:rPr>
            </w:pPr>
            <w:r w:rsidRPr="002B2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5E568F" w:rsidRPr="002B2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%</w:t>
            </w:r>
          </w:p>
        </w:tc>
      </w:tr>
    </w:tbl>
    <w:p w:rsidR="005E568F" w:rsidRPr="005520B9" w:rsidRDefault="005E568F" w:rsidP="005E568F">
      <w:pPr>
        <w:rPr>
          <w:rFonts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2941"/>
        <w:gridCol w:w="2933"/>
      </w:tblGrid>
      <w:tr w:rsidR="005E568F" w:rsidRPr="002B2182" w:rsidTr="005E568F">
        <w:tc>
          <w:tcPr>
            <w:tcW w:w="3369" w:type="dxa"/>
          </w:tcPr>
          <w:p w:rsidR="005E568F" w:rsidRPr="002B2182" w:rsidRDefault="005E568F" w:rsidP="00D7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E568F" w:rsidRPr="002B2182" w:rsidRDefault="005E568F" w:rsidP="00D7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18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933" w:type="dxa"/>
          </w:tcPr>
          <w:p w:rsidR="005E568F" w:rsidRPr="002B2182" w:rsidRDefault="005E568F" w:rsidP="00D7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1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E568F" w:rsidRPr="002B2182" w:rsidTr="005E568F">
        <w:tc>
          <w:tcPr>
            <w:tcW w:w="3369" w:type="dxa"/>
          </w:tcPr>
          <w:p w:rsidR="005E568F" w:rsidRPr="002B2182" w:rsidRDefault="005E568F" w:rsidP="00D7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182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941" w:type="dxa"/>
          </w:tcPr>
          <w:p w:rsidR="005E568F" w:rsidRPr="002B2182" w:rsidRDefault="002B2182" w:rsidP="00D7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18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33" w:type="dxa"/>
          </w:tcPr>
          <w:p w:rsidR="005E568F" w:rsidRPr="002B2182" w:rsidRDefault="002B2182" w:rsidP="00D7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18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5E568F" w:rsidRPr="002B2182" w:rsidTr="005E568F">
        <w:tc>
          <w:tcPr>
            <w:tcW w:w="3369" w:type="dxa"/>
          </w:tcPr>
          <w:p w:rsidR="005E568F" w:rsidRPr="002B2182" w:rsidRDefault="005E568F" w:rsidP="00D7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182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2941" w:type="dxa"/>
          </w:tcPr>
          <w:p w:rsidR="005E568F" w:rsidRPr="002B2182" w:rsidRDefault="002B2182" w:rsidP="00D7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1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3" w:type="dxa"/>
          </w:tcPr>
          <w:p w:rsidR="005E568F" w:rsidRPr="002B2182" w:rsidRDefault="002B2182" w:rsidP="00D7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182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</w:tr>
      <w:tr w:rsidR="005E568F" w:rsidRPr="005520B9" w:rsidTr="005E568F">
        <w:tc>
          <w:tcPr>
            <w:tcW w:w="3369" w:type="dxa"/>
          </w:tcPr>
          <w:p w:rsidR="005E568F" w:rsidRPr="002B2182" w:rsidRDefault="005E568F" w:rsidP="00D7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182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2941" w:type="dxa"/>
          </w:tcPr>
          <w:p w:rsidR="005E568F" w:rsidRPr="002B2182" w:rsidRDefault="005E568F" w:rsidP="00D7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1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33" w:type="dxa"/>
          </w:tcPr>
          <w:p w:rsidR="005E568F" w:rsidRPr="002B2182" w:rsidRDefault="005E568F" w:rsidP="00D7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1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055D3" w:rsidRPr="008055D3" w:rsidRDefault="008055D3" w:rsidP="008055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055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География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587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8055D3" w:rsidRPr="008055D3" w:rsidTr="00C919D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proofErr w:type="spellStart"/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proofErr w:type="spellStart"/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D76A48" w:rsidRDefault="008055D3" w:rsidP="00D76A48">
            <w:pPr>
              <w:rPr>
                <w:lang w:val="ru-RU"/>
              </w:rPr>
            </w:pPr>
            <w:proofErr w:type="spellStart"/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76A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 полугод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proofErr w:type="spellStart"/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8055D3">
              <w:br/>
            </w:r>
            <w:proofErr w:type="spellStart"/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proofErr w:type="spellStart"/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proofErr w:type="spellStart"/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8055D3">
              <w:br/>
            </w:r>
            <w:proofErr w:type="spellStart"/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8055D3" w:rsidRPr="008055D3" w:rsidTr="00C919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55D3" w:rsidRPr="00C3377E" w:rsidTr="00C919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pPr>
              <w:rPr>
                <w:lang w:val="ru-RU"/>
              </w:rPr>
            </w:pPr>
            <w:r w:rsidRPr="008055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C3377E" w:rsidRDefault="00C3377E" w:rsidP="00C919DC">
            <w:pPr>
              <w:rPr>
                <w:lang w:val="ru-RU"/>
              </w:rPr>
            </w:pPr>
            <w:r>
              <w:rPr>
                <w:lang w:val="ru-RU"/>
              </w:rPr>
              <w:t>Полякова Н..А.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pPr>
              <w:rPr>
                <w:lang w:val="ru-RU"/>
              </w:rPr>
            </w:pPr>
            <w:r w:rsidRPr="008055D3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pPr>
              <w:rPr>
                <w:lang w:val="ru-RU"/>
              </w:rPr>
            </w:pPr>
            <w:r w:rsidRPr="008055D3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pPr>
              <w:rPr>
                <w:lang w:val="ru-RU"/>
              </w:rPr>
            </w:pPr>
            <w:r w:rsidRPr="008055D3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pPr>
              <w:rPr>
                <w:lang w:val="ru-RU"/>
              </w:rPr>
            </w:pPr>
            <w:r w:rsidRPr="008055D3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C3377E" w:rsidRDefault="008055D3" w:rsidP="00C919DC">
            <w:pPr>
              <w:rPr>
                <w:lang w:val="ru-RU"/>
              </w:rPr>
            </w:pPr>
            <w:r w:rsidRPr="008055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43 </w:t>
            </w:r>
            <w:r w:rsidRPr="00C33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pPr>
              <w:rPr>
                <w:lang w:val="ru-RU"/>
              </w:rPr>
            </w:pPr>
            <w:r w:rsidRPr="008055D3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pPr>
              <w:rPr>
                <w:lang w:val="ru-RU"/>
              </w:rPr>
            </w:pPr>
            <w:r w:rsidRPr="008055D3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pPr>
              <w:rPr>
                <w:lang w:val="ru-RU"/>
              </w:rPr>
            </w:pPr>
            <w:r w:rsidRPr="008055D3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pPr>
              <w:rPr>
                <w:lang w:val="ru-RU"/>
              </w:rPr>
            </w:pPr>
            <w:r w:rsidRPr="008055D3"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C3377E" w:rsidRDefault="008055D3" w:rsidP="00C919DC">
            <w:pPr>
              <w:rPr>
                <w:lang w:val="ru-RU"/>
              </w:rPr>
            </w:pPr>
            <w:r w:rsidRPr="008055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 </w:t>
            </w:r>
            <w:r w:rsidRPr="00C33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</w:tbl>
    <w:p w:rsidR="008055D3" w:rsidRPr="005520B9" w:rsidRDefault="008055D3" w:rsidP="008055D3">
      <w:pPr>
        <w:rPr>
          <w:rFonts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2941"/>
        <w:gridCol w:w="2933"/>
      </w:tblGrid>
      <w:tr w:rsidR="008055D3" w:rsidRPr="00C3377E" w:rsidTr="00C919DC">
        <w:tc>
          <w:tcPr>
            <w:tcW w:w="3369" w:type="dxa"/>
          </w:tcPr>
          <w:p w:rsidR="008055D3" w:rsidRPr="008055D3" w:rsidRDefault="008055D3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8055D3" w:rsidRPr="008055D3" w:rsidRDefault="008055D3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5D3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933" w:type="dxa"/>
          </w:tcPr>
          <w:p w:rsidR="008055D3" w:rsidRPr="008055D3" w:rsidRDefault="008055D3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5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055D3" w:rsidRPr="00C3377E" w:rsidTr="00C919DC">
        <w:tc>
          <w:tcPr>
            <w:tcW w:w="3369" w:type="dxa"/>
          </w:tcPr>
          <w:p w:rsidR="008055D3" w:rsidRPr="008055D3" w:rsidRDefault="008055D3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5D3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941" w:type="dxa"/>
          </w:tcPr>
          <w:p w:rsidR="008055D3" w:rsidRPr="008055D3" w:rsidRDefault="008055D3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5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3" w:type="dxa"/>
          </w:tcPr>
          <w:p w:rsidR="008055D3" w:rsidRPr="008055D3" w:rsidRDefault="008055D3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5D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055D3" w:rsidRPr="00C3377E" w:rsidTr="00C919DC">
        <w:tc>
          <w:tcPr>
            <w:tcW w:w="3369" w:type="dxa"/>
          </w:tcPr>
          <w:p w:rsidR="008055D3" w:rsidRPr="008055D3" w:rsidRDefault="008055D3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5D3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2941" w:type="dxa"/>
          </w:tcPr>
          <w:p w:rsidR="008055D3" w:rsidRPr="008055D3" w:rsidRDefault="008055D3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5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33" w:type="dxa"/>
          </w:tcPr>
          <w:p w:rsidR="008055D3" w:rsidRPr="008055D3" w:rsidRDefault="008055D3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5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55D3" w:rsidRPr="00C3377E" w:rsidTr="00C919DC">
        <w:tc>
          <w:tcPr>
            <w:tcW w:w="3369" w:type="dxa"/>
          </w:tcPr>
          <w:p w:rsidR="008055D3" w:rsidRPr="008055D3" w:rsidRDefault="008055D3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5D3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2941" w:type="dxa"/>
          </w:tcPr>
          <w:p w:rsidR="008055D3" w:rsidRPr="008055D3" w:rsidRDefault="008055D3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5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33" w:type="dxa"/>
          </w:tcPr>
          <w:p w:rsidR="008055D3" w:rsidRPr="008055D3" w:rsidRDefault="008055D3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5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055D3" w:rsidRPr="008055D3" w:rsidRDefault="008055D3" w:rsidP="008055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055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Биология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465"/>
        <w:gridCol w:w="640"/>
        <w:gridCol w:w="640"/>
        <w:gridCol w:w="640"/>
        <w:gridCol w:w="640"/>
        <w:gridCol w:w="1160"/>
        <w:gridCol w:w="510"/>
        <w:gridCol w:w="510"/>
        <w:gridCol w:w="510"/>
        <w:gridCol w:w="510"/>
        <w:gridCol w:w="1160"/>
      </w:tblGrid>
      <w:tr w:rsidR="008055D3" w:rsidRPr="008055D3" w:rsidTr="00C919D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C3377E" w:rsidRDefault="008055D3" w:rsidP="00C919DC">
            <w:pPr>
              <w:rPr>
                <w:lang w:val="ru-RU"/>
              </w:rPr>
            </w:pPr>
            <w:r w:rsidRPr="00C337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C3377E" w:rsidRDefault="008055D3" w:rsidP="00C919DC">
            <w:pPr>
              <w:rPr>
                <w:lang w:val="ru-RU"/>
              </w:rPr>
            </w:pPr>
            <w:r w:rsidRPr="00C337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r w:rsidRPr="00C337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Итоги 2021/22 уч. г</w:t>
            </w:r>
            <w:proofErr w:type="spellStart"/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proofErr w:type="spellStart"/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8055D3">
              <w:br/>
            </w:r>
            <w:proofErr w:type="spellStart"/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proofErr w:type="spellStart"/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proofErr w:type="spellStart"/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8055D3">
              <w:br/>
            </w:r>
            <w:proofErr w:type="spellStart"/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8055D3" w:rsidRPr="008055D3" w:rsidTr="00C919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55D3" w:rsidRPr="005520B9" w:rsidTr="00C919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pPr>
              <w:rPr>
                <w:lang w:val="ru-RU"/>
              </w:rPr>
            </w:pPr>
            <w:r w:rsidRPr="008055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C3377E" w:rsidRDefault="00C3377E" w:rsidP="00C919DC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Гоголина</w:t>
            </w:r>
            <w:proofErr w:type="spellEnd"/>
            <w:r>
              <w:rPr>
                <w:lang w:val="ru-RU"/>
              </w:rPr>
              <w:t xml:space="preserve"> Е.В.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pPr>
              <w:rPr>
                <w:lang w:val="ru-RU"/>
              </w:rPr>
            </w:pPr>
            <w:r w:rsidRPr="008055D3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pPr>
              <w:rPr>
                <w:lang w:val="ru-RU"/>
              </w:rPr>
            </w:pPr>
            <w:r w:rsidRPr="008055D3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pPr>
              <w:rPr>
                <w:lang w:val="ru-RU"/>
              </w:rPr>
            </w:pPr>
            <w:r w:rsidRPr="008055D3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pPr>
              <w:rPr>
                <w:lang w:val="ru-RU"/>
              </w:rPr>
            </w:pPr>
            <w:r w:rsidRPr="008055D3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r w:rsidRPr="008055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43 </w:t>
            </w:r>
            <w:r w:rsidRPr="008055D3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pPr>
              <w:rPr>
                <w:lang w:val="ru-RU"/>
              </w:rPr>
            </w:pPr>
            <w:r w:rsidRPr="008055D3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pPr>
              <w:rPr>
                <w:lang w:val="ru-RU"/>
              </w:rPr>
            </w:pPr>
            <w:r w:rsidRPr="008055D3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pPr>
              <w:rPr>
                <w:lang w:val="ru-RU"/>
              </w:rPr>
            </w:pPr>
            <w:r w:rsidRPr="008055D3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pPr>
              <w:rPr>
                <w:lang w:val="ru-RU"/>
              </w:rPr>
            </w:pPr>
            <w:r w:rsidRPr="008055D3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5D3" w:rsidRPr="008055D3" w:rsidRDefault="008055D3" w:rsidP="00C919DC">
            <w:r w:rsidRPr="008055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 </w:t>
            </w:r>
            <w:r w:rsidRPr="008055D3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8055D3" w:rsidRPr="005520B9" w:rsidRDefault="008055D3" w:rsidP="008055D3">
      <w:pPr>
        <w:rPr>
          <w:rFonts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2941"/>
        <w:gridCol w:w="2933"/>
      </w:tblGrid>
      <w:tr w:rsidR="008055D3" w:rsidRPr="008055D3" w:rsidTr="00C919DC">
        <w:tc>
          <w:tcPr>
            <w:tcW w:w="3369" w:type="dxa"/>
          </w:tcPr>
          <w:p w:rsidR="008055D3" w:rsidRPr="008055D3" w:rsidRDefault="008055D3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8055D3" w:rsidRPr="008055D3" w:rsidRDefault="008055D3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5D3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933" w:type="dxa"/>
          </w:tcPr>
          <w:p w:rsidR="008055D3" w:rsidRPr="008055D3" w:rsidRDefault="008055D3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5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055D3" w:rsidRPr="008055D3" w:rsidTr="00C919DC">
        <w:tc>
          <w:tcPr>
            <w:tcW w:w="3369" w:type="dxa"/>
          </w:tcPr>
          <w:p w:rsidR="008055D3" w:rsidRPr="008055D3" w:rsidRDefault="008055D3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5D3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941" w:type="dxa"/>
          </w:tcPr>
          <w:p w:rsidR="008055D3" w:rsidRPr="008055D3" w:rsidRDefault="008055D3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5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3" w:type="dxa"/>
          </w:tcPr>
          <w:p w:rsidR="008055D3" w:rsidRPr="008055D3" w:rsidRDefault="008055D3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5D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055D3" w:rsidRPr="008055D3" w:rsidTr="00C919DC">
        <w:tc>
          <w:tcPr>
            <w:tcW w:w="3369" w:type="dxa"/>
          </w:tcPr>
          <w:p w:rsidR="008055D3" w:rsidRPr="008055D3" w:rsidRDefault="008055D3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Подтвердили</w:t>
            </w:r>
          </w:p>
        </w:tc>
        <w:tc>
          <w:tcPr>
            <w:tcW w:w="2941" w:type="dxa"/>
          </w:tcPr>
          <w:p w:rsidR="008055D3" w:rsidRPr="008055D3" w:rsidRDefault="008055D3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5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33" w:type="dxa"/>
          </w:tcPr>
          <w:p w:rsidR="008055D3" w:rsidRPr="008055D3" w:rsidRDefault="008055D3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5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55D3" w:rsidRPr="005520B9" w:rsidTr="00C919DC">
        <w:tc>
          <w:tcPr>
            <w:tcW w:w="3369" w:type="dxa"/>
          </w:tcPr>
          <w:p w:rsidR="008055D3" w:rsidRPr="008055D3" w:rsidRDefault="008055D3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5D3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2941" w:type="dxa"/>
          </w:tcPr>
          <w:p w:rsidR="008055D3" w:rsidRPr="008055D3" w:rsidRDefault="008055D3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5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33" w:type="dxa"/>
          </w:tcPr>
          <w:p w:rsidR="008055D3" w:rsidRPr="008055D3" w:rsidRDefault="008055D3" w:rsidP="00C9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5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B2182" w:rsidRPr="008055D3" w:rsidRDefault="002B2182" w:rsidP="002B21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Химия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465"/>
        <w:gridCol w:w="640"/>
        <w:gridCol w:w="640"/>
        <w:gridCol w:w="640"/>
        <w:gridCol w:w="640"/>
        <w:gridCol w:w="1160"/>
        <w:gridCol w:w="510"/>
        <w:gridCol w:w="510"/>
        <w:gridCol w:w="510"/>
        <w:gridCol w:w="510"/>
        <w:gridCol w:w="1160"/>
      </w:tblGrid>
      <w:tr w:rsidR="002B2182" w:rsidRPr="008055D3" w:rsidTr="007577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182" w:rsidRPr="008055D3" w:rsidRDefault="002B2182" w:rsidP="007577AB">
            <w:proofErr w:type="spellStart"/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182" w:rsidRPr="008055D3" w:rsidRDefault="002B2182" w:rsidP="007577AB">
            <w:proofErr w:type="spellStart"/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182" w:rsidRPr="008055D3" w:rsidRDefault="002B2182" w:rsidP="007577AB">
            <w:proofErr w:type="spellStart"/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2021/22 </w:t>
            </w:r>
            <w:proofErr w:type="spellStart"/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182" w:rsidRPr="008055D3" w:rsidRDefault="002B2182" w:rsidP="007577AB">
            <w:proofErr w:type="spellStart"/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8055D3">
              <w:br/>
            </w:r>
            <w:proofErr w:type="spellStart"/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182" w:rsidRPr="008055D3" w:rsidRDefault="002B2182" w:rsidP="007577AB">
            <w:proofErr w:type="spellStart"/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182" w:rsidRPr="008055D3" w:rsidRDefault="002B2182" w:rsidP="007577AB">
            <w:proofErr w:type="spellStart"/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8055D3">
              <w:br/>
            </w:r>
            <w:proofErr w:type="spellStart"/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2B2182" w:rsidRPr="008055D3" w:rsidTr="007577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182" w:rsidRPr="008055D3" w:rsidRDefault="002B2182" w:rsidP="0075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182" w:rsidRPr="008055D3" w:rsidRDefault="002B2182" w:rsidP="0075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182" w:rsidRPr="008055D3" w:rsidRDefault="002B2182" w:rsidP="007577AB"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182" w:rsidRPr="008055D3" w:rsidRDefault="002B2182" w:rsidP="007577AB"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182" w:rsidRPr="008055D3" w:rsidRDefault="002B2182" w:rsidP="007577AB"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182" w:rsidRPr="008055D3" w:rsidRDefault="002B2182" w:rsidP="007577AB"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182" w:rsidRPr="008055D3" w:rsidRDefault="002B2182" w:rsidP="0075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182" w:rsidRPr="008055D3" w:rsidRDefault="002B2182" w:rsidP="007577AB"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182" w:rsidRPr="008055D3" w:rsidRDefault="002B2182" w:rsidP="007577AB"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182" w:rsidRPr="008055D3" w:rsidRDefault="002B2182" w:rsidP="007577AB"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182" w:rsidRPr="008055D3" w:rsidRDefault="002B2182" w:rsidP="007577AB">
            <w:r w:rsidRPr="008055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182" w:rsidRPr="008055D3" w:rsidRDefault="002B2182" w:rsidP="0075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2182" w:rsidRPr="005520B9" w:rsidTr="007577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182" w:rsidRPr="008055D3" w:rsidRDefault="002B2182" w:rsidP="007577AB">
            <w:pPr>
              <w:rPr>
                <w:lang w:val="ru-RU"/>
              </w:rPr>
            </w:pPr>
            <w:r w:rsidRPr="008055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</w:t>
            </w:r>
            <w:r w:rsidRPr="008055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182" w:rsidRPr="00C3377E" w:rsidRDefault="00C3377E" w:rsidP="007577A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Гоголина</w:t>
            </w:r>
            <w:proofErr w:type="spellEnd"/>
            <w:r>
              <w:rPr>
                <w:lang w:val="ru-RU"/>
              </w:rPr>
              <w:t xml:space="preserve"> Е.В.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182" w:rsidRPr="008055D3" w:rsidRDefault="002B2182" w:rsidP="007577A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182" w:rsidRPr="008055D3" w:rsidRDefault="002B2182" w:rsidP="007577AB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182" w:rsidRPr="008055D3" w:rsidRDefault="002B2182" w:rsidP="007577AB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182" w:rsidRPr="008055D3" w:rsidRDefault="002B2182" w:rsidP="007577A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182" w:rsidRPr="008055D3" w:rsidRDefault="002B2182" w:rsidP="007577A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 w:rsidRPr="008055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055D3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182" w:rsidRPr="008055D3" w:rsidRDefault="002B2182" w:rsidP="007577AB">
            <w:pPr>
              <w:rPr>
                <w:lang w:val="ru-RU"/>
              </w:rPr>
            </w:pPr>
            <w:r w:rsidRPr="008055D3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182" w:rsidRPr="008055D3" w:rsidRDefault="002B2182" w:rsidP="007577AB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182" w:rsidRPr="008055D3" w:rsidRDefault="002B2182" w:rsidP="007577AB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182" w:rsidRPr="008055D3" w:rsidRDefault="002B2182" w:rsidP="007577AB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2182" w:rsidRPr="008055D3" w:rsidRDefault="002B2182" w:rsidP="007577A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  <w:r w:rsidRPr="008055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055D3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2B2182" w:rsidRPr="005520B9" w:rsidRDefault="002B2182" w:rsidP="002B2182">
      <w:pPr>
        <w:rPr>
          <w:rFonts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2941"/>
        <w:gridCol w:w="2933"/>
      </w:tblGrid>
      <w:tr w:rsidR="002B2182" w:rsidRPr="008055D3" w:rsidTr="007577AB">
        <w:tc>
          <w:tcPr>
            <w:tcW w:w="3369" w:type="dxa"/>
          </w:tcPr>
          <w:p w:rsidR="002B2182" w:rsidRPr="008055D3" w:rsidRDefault="002B2182" w:rsidP="0075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2B2182" w:rsidRPr="008055D3" w:rsidRDefault="002B2182" w:rsidP="0075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5D3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933" w:type="dxa"/>
          </w:tcPr>
          <w:p w:rsidR="002B2182" w:rsidRPr="008055D3" w:rsidRDefault="002B2182" w:rsidP="0075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5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B2182" w:rsidRPr="008055D3" w:rsidTr="007577AB">
        <w:tc>
          <w:tcPr>
            <w:tcW w:w="3369" w:type="dxa"/>
          </w:tcPr>
          <w:p w:rsidR="002B2182" w:rsidRPr="008055D3" w:rsidRDefault="002B2182" w:rsidP="0075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5D3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941" w:type="dxa"/>
          </w:tcPr>
          <w:p w:rsidR="002B2182" w:rsidRPr="008055D3" w:rsidRDefault="002B2182" w:rsidP="0075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33" w:type="dxa"/>
          </w:tcPr>
          <w:p w:rsidR="002B2182" w:rsidRPr="008055D3" w:rsidRDefault="002B2182" w:rsidP="0075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2B2182" w:rsidRPr="008055D3" w:rsidTr="007577AB">
        <w:tc>
          <w:tcPr>
            <w:tcW w:w="3369" w:type="dxa"/>
          </w:tcPr>
          <w:p w:rsidR="002B2182" w:rsidRPr="008055D3" w:rsidRDefault="002B2182" w:rsidP="0075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5D3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2941" w:type="dxa"/>
          </w:tcPr>
          <w:p w:rsidR="002B2182" w:rsidRPr="008055D3" w:rsidRDefault="002B2182" w:rsidP="0075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3" w:type="dxa"/>
          </w:tcPr>
          <w:p w:rsidR="002B2182" w:rsidRPr="008055D3" w:rsidRDefault="002B2182" w:rsidP="0075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</w:tr>
      <w:tr w:rsidR="002B2182" w:rsidRPr="005520B9" w:rsidTr="007577AB">
        <w:tc>
          <w:tcPr>
            <w:tcW w:w="3369" w:type="dxa"/>
          </w:tcPr>
          <w:p w:rsidR="002B2182" w:rsidRPr="008055D3" w:rsidRDefault="002B2182" w:rsidP="0075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5D3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2941" w:type="dxa"/>
          </w:tcPr>
          <w:p w:rsidR="002B2182" w:rsidRPr="008055D3" w:rsidRDefault="002B2182" w:rsidP="0075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3" w:type="dxa"/>
          </w:tcPr>
          <w:p w:rsidR="002B2182" w:rsidRPr="008055D3" w:rsidRDefault="002B2182" w:rsidP="0075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</w:tbl>
    <w:p w:rsidR="002174AB" w:rsidRDefault="002174AB" w:rsidP="00C3377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</w:pPr>
    </w:p>
    <w:p w:rsidR="00F748F8" w:rsidRPr="006061BB" w:rsidRDefault="00CE3A5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6061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</w:p>
    <w:p w:rsidR="00F748F8" w:rsidRPr="006061BB" w:rsidRDefault="00CE3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61BB">
        <w:rPr>
          <w:rFonts w:hAnsi="Times New Roman" w:cs="Times New Roman"/>
          <w:color w:val="000000"/>
          <w:sz w:val="24"/>
          <w:szCs w:val="24"/>
          <w:lang w:val="ru-RU"/>
        </w:rPr>
        <w:t>1. Обсудить результаты ВПР</w:t>
      </w:r>
      <w:r w:rsidR="00C3377E" w:rsidRPr="006061BB">
        <w:rPr>
          <w:rFonts w:hAnsi="Times New Roman" w:cs="Times New Roman"/>
          <w:color w:val="000000"/>
          <w:sz w:val="24"/>
          <w:szCs w:val="24"/>
          <w:lang w:val="ru-RU"/>
        </w:rPr>
        <w:t>-2023</w:t>
      </w:r>
      <w:r w:rsidRPr="006061BB">
        <w:rPr>
          <w:rFonts w:hAnsi="Times New Roman" w:cs="Times New Roman"/>
          <w:color w:val="000000"/>
          <w:sz w:val="24"/>
          <w:szCs w:val="24"/>
        </w:rPr>
        <w:t> </w:t>
      </w:r>
      <w:r w:rsidRPr="006061BB">
        <w:rPr>
          <w:rFonts w:hAnsi="Times New Roman" w:cs="Times New Roman"/>
          <w:color w:val="000000"/>
          <w:sz w:val="24"/>
          <w:szCs w:val="24"/>
          <w:lang w:val="ru-RU"/>
        </w:rPr>
        <w:t>на педагогическом совете.</w:t>
      </w:r>
    </w:p>
    <w:p w:rsidR="00F748F8" w:rsidRPr="006061BB" w:rsidRDefault="00CE3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61BB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Pr="006061BB">
        <w:rPr>
          <w:rFonts w:hAnsi="Times New Roman" w:cs="Times New Roman"/>
          <w:color w:val="000000"/>
          <w:sz w:val="24"/>
          <w:szCs w:val="24"/>
        </w:rPr>
        <w:t> </w:t>
      </w:r>
      <w:r w:rsidRPr="006061BB">
        <w:rPr>
          <w:rFonts w:hAnsi="Times New Roman" w:cs="Times New Roman"/>
          <w:color w:val="000000"/>
          <w:sz w:val="24"/>
          <w:szCs w:val="24"/>
          <w:lang w:val="ru-RU"/>
        </w:rPr>
        <w:t>Руководителям ШМО:</w:t>
      </w:r>
    </w:p>
    <w:p w:rsidR="00F748F8" w:rsidRPr="006061BB" w:rsidRDefault="00CE3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61BB">
        <w:rPr>
          <w:rFonts w:hAnsi="Times New Roman" w:cs="Times New Roman"/>
          <w:color w:val="000000"/>
          <w:sz w:val="24"/>
          <w:szCs w:val="24"/>
          <w:lang w:val="ru-RU"/>
        </w:rPr>
        <w:t>2.1. Провести содержательный анализ результатов ВПР по всем классам и составить подробный отчет по классам.</w:t>
      </w:r>
    </w:p>
    <w:p w:rsidR="00F748F8" w:rsidRPr="006061BB" w:rsidRDefault="00CE3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61BB">
        <w:rPr>
          <w:rFonts w:hAnsi="Times New Roman" w:cs="Times New Roman"/>
          <w:color w:val="000000"/>
          <w:sz w:val="24"/>
          <w:szCs w:val="24"/>
          <w:lang w:val="ru-RU"/>
        </w:rPr>
        <w:t>2.2. Выявить</w:t>
      </w:r>
      <w:r w:rsidRPr="006061BB">
        <w:rPr>
          <w:rFonts w:hAnsi="Times New Roman" w:cs="Times New Roman"/>
          <w:color w:val="000000"/>
          <w:sz w:val="24"/>
          <w:szCs w:val="24"/>
        </w:rPr>
        <w:t> </w:t>
      </w:r>
      <w:r w:rsidRPr="006061BB">
        <w:rPr>
          <w:rFonts w:hAnsi="Times New Roman" w:cs="Times New Roman"/>
          <w:color w:val="000000"/>
          <w:sz w:val="24"/>
          <w:szCs w:val="24"/>
          <w:lang w:val="ru-RU"/>
        </w:rPr>
        <w:t>не освоенные учениками контролируемые элементы содержания для отдельных классов и отдельных обучающихся по предметам.</w:t>
      </w:r>
    </w:p>
    <w:p w:rsidR="00C3377E" w:rsidRPr="006061BB" w:rsidRDefault="00CE3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61BB">
        <w:rPr>
          <w:rFonts w:hAnsi="Times New Roman" w:cs="Times New Roman"/>
          <w:color w:val="000000"/>
          <w:sz w:val="24"/>
          <w:szCs w:val="24"/>
          <w:lang w:val="ru-RU"/>
        </w:rPr>
        <w:t>2.3. Разработать методические рекомендации для следующего учебного года, чтобы устранить</w:t>
      </w:r>
      <w:r w:rsidRPr="006061BB">
        <w:rPr>
          <w:rFonts w:hAnsi="Times New Roman" w:cs="Times New Roman"/>
          <w:color w:val="000000"/>
          <w:sz w:val="24"/>
          <w:szCs w:val="24"/>
        </w:rPr>
        <w:t> </w:t>
      </w:r>
      <w:r w:rsidRPr="006061BB">
        <w:rPr>
          <w:rFonts w:hAnsi="Times New Roman" w:cs="Times New Roman"/>
          <w:color w:val="000000"/>
          <w:sz w:val="24"/>
          <w:szCs w:val="24"/>
          <w:lang w:val="ru-RU"/>
        </w:rPr>
        <w:t xml:space="preserve">выявленные пробелы в знаниях для учителей-предметников. </w:t>
      </w:r>
    </w:p>
    <w:p w:rsidR="00F748F8" w:rsidRPr="006061BB" w:rsidRDefault="00CE3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61BB">
        <w:rPr>
          <w:rFonts w:hAnsi="Times New Roman" w:cs="Times New Roman"/>
          <w:color w:val="000000"/>
          <w:sz w:val="24"/>
          <w:szCs w:val="24"/>
          <w:lang w:val="ru-RU"/>
        </w:rPr>
        <w:t>Классным руководителям 5–8-х классов:</w:t>
      </w:r>
    </w:p>
    <w:p w:rsidR="00F748F8" w:rsidRPr="006061BB" w:rsidRDefault="00CE3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61BB">
        <w:rPr>
          <w:rFonts w:hAnsi="Times New Roman" w:cs="Times New Roman"/>
          <w:color w:val="000000"/>
          <w:sz w:val="24"/>
          <w:szCs w:val="24"/>
          <w:lang w:val="ru-RU"/>
        </w:rPr>
        <w:t>2.1. Довести до сведения родителей результаты ВПР.</w:t>
      </w:r>
    </w:p>
    <w:p w:rsidR="00F748F8" w:rsidRPr="006061BB" w:rsidRDefault="00CE3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61BB">
        <w:rPr>
          <w:rFonts w:hAnsi="Times New Roman" w:cs="Times New Roman"/>
          <w:color w:val="000000"/>
          <w:sz w:val="24"/>
          <w:szCs w:val="24"/>
          <w:lang w:val="ru-RU"/>
        </w:rPr>
        <w:t>3. Учителям-предметникам:</w:t>
      </w:r>
    </w:p>
    <w:p w:rsidR="00F748F8" w:rsidRPr="006061BB" w:rsidRDefault="00CE3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61BB">
        <w:rPr>
          <w:rFonts w:hAnsi="Times New Roman" w:cs="Times New Roman"/>
          <w:color w:val="000000"/>
          <w:sz w:val="24"/>
          <w:szCs w:val="24"/>
          <w:lang w:val="ru-RU"/>
        </w:rPr>
        <w:t>3.1. Проанализировать</w:t>
      </w:r>
      <w:r w:rsidRPr="006061BB">
        <w:rPr>
          <w:rFonts w:hAnsi="Times New Roman" w:cs="Times New Roman"/>
          <w:color w:val="000000"/>
          <w:sz w:val="24"/>
          <w:szCs w:val="24"/>
        </w:rPr>
        <w:t> </w:t>
      </w:r>
      <w:r w:rsidRPr="006061BB">
        <w:rPr>
          <w:rFonts w:hAnsi="Times New Roman" w:cs="Times New Roman"/>
          <w:color w:val="000000"/>
          <w:sz w:val="24"/>
          <w:szCs w:val="24"/>
          <w:lang w:val="ru-RU"/>
        </w:rPr>
        <w:t>достижение высоких результатов и определить</w:t>
      </w:r>
      <w:r w:rsidRPr="006061BB">
        <w:rPr>
          <w:rFonts w:hAnsi="Times New Roman" w:cs="Times New Roman"/>
          <w:color w:val="000000"/>
          <w:sz w:val="24"/>
          <w:szCs w:val="24"/>
        </w:rPr>
        <w:t> </w:t>
      </w:r>
      <w:r w:rsidRPr="006061BB">
        <w:rPr>
          <w:rFonts w:hAnsi="Times New Roman" w:cs="Times New Roman"/>
          <w:color w:val="000000"/>
          <w:sz w:val="24"/>
          <w:szCs w:val="24"/>
          <w:lang w:val="ru-RU"/>
        </w:rPr>
        <w:t>причины низких результатов по предмету.</w:t>
      </w:r>
    </w:p>
    <w:p w:rsidR="00F748F8" w:rsidRPr="006061BB" w:rsidRDefault="00CE3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61BB">
        <w:rPr>
          <w:rFonts w:hAnsi="Times New Roman" w:cs="Times New Roman"/>
          <w:color w:val="000000"/>
          <w:sz w:val="24"/>
          <w:szCs w:val="24"/>
          <w:lang w:val="ru-RU"/>
        </w:rPr>
        <w:t>3.2. Скорректировать</w:t>
      </w:r>
      <w:r w:rsidRPr="006061BB">
        <w:rPr>
          <w:rFonts w:hAnsi="Times New Roman" w:cs="Times New Roman"/>
          <w:color w:val="000000"/>
          <w:sz w:val="24"/>
          <w:szCs w:val="24"/>
        </w:rPr>
        <w:t> </w:t>
      </w:r>
      <w:r w:rsidRPr="006061BB">
        <w:rPr>
          <w:rFonts w:hAnsi="Times New Roman" w:cs="Times New Roman"/>
          <w:color w:val="000000"/>
          <w:sz w:val="24"/>
          <w:szCs w:val="24"/>
          <w:lang w:val="ru-RU"/>
        </w:rPr>
        <w:t>рабочие программы по предмету с учетом анализа результатов ВПР и выявленных проблемных тем.</w:t>
      </w:r>
    </w:p>
    <w:p w:rsidR="00F748F8" w:rsidRPr="006061BB" w:rsidRDefault="00CE3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61BB">
        <w:rPr>
          <w:rFonts w:hAnsi="Times New Roman" w:cs="Times New Roman"/>
          <w:color w:val="000000"/>
          <w:sz w:val="24"/>
          <w:szCs w:val="24"/>
          <w:lang w:val="ru-RU"/>
        </w:rPr>
        <w:t>3.3. Внедрить эффективные педагогические практики в процесс обучения.</w:t>
      </w:r>
    </w:p>
    <w:p w:rsidR="00F748F8" w:rsidRPr="006061BB" w:rsidRDefault="00CE3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61BB">
        <w:rPr>
          <w:rFonts w:hAnsi="Times New Roman" w:cs="Times New Roman"/>
          <w:color w:val="000000"/>
          <w:sz w:val="24"/>
          <w:szCs w:val="24"/>
          <w:lang w:val="ru-RU"/>
        </w:rPr>
        <w:t>3.4. При подготовке учащихся к написанию ВПР-2023</w:t>
      </w:r>
      <w:r w:rsidRPr="006061BB">
        <w:rPr>
          <w:rFonts w:hAnsi="Times New Roman" w:cs="Times New Roman"/>
          <w:color w:val="000000"/>
          <w:sz w:val="24"/>
          <w:szCs w:val="24"/>
        </w:rPr>
        <w:t> </w:t>
      </w:r>
      <w:r w:rsidRPr="006061BB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6061BB">
        <w:rPr>
          <w:rFonts w:hAnsi="Times New Roman" w:cs="Times New Roman"/>
          <w:color w:val="000000"/>
          <w:sz w:val="24"/>
          <w:szCs w:val="24"/>
        </w:rPr>
        <w:t> </w:t>
      </w:r>
      <w:r w:rsidRPr="006061BB">
        <w:rPr>
          <w:rFonts w:hAnsi="Times New Roman" w:cs="Times New Roman"/>
          <w:color w:val="000000"/>
          <w:sz w:val="24"/>
          <w:szCs w:val="24"/>
          <w:lang w:val="ru-RU"/>
        </w:rPr>
        <w:t>пособия из федерального перечня, в том числе электронные образовательные ресурсы, позволяющие ребенку самостоятельно проверить правильность выполнения задания.</w:t>
      </w:r>
    </w:p>
    <w:p w:rsidR="00F748F8" w:rsidRPr="007E3A33" w:rsidRDefault="00CE3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61BB">
        <w:rPr>
          <w:rFonts w:hAnsi="Times New Roman" w:cs="Times New Roman"/>
          <w:color w:val="000000"/>
          <w:sz w:val="24"/>
          <w:szCs w:val="24"/>
          <w:lang w:val="ru-RU"/>
        </w:rPr>
        <w:t xml:space="preserve">3.5. Использовать на уроках задания, которые направлены на развитие вариативности мышления учащихся и способность </w:t>
      </w:r>
      <w:proofErr w:type="gramStart"/>
      <w:r w:rsidRPr="006061BB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proofErr w:type="gramEnd"/>
      <w:r w:rsidRPr="006061BB">
        <w:rPr>
          <w:rFonts w:hAnsi="Times New Roman" w:cs="Times New Roman"/>
          <w:color w:val="000000"/>
          <w:sz w:val="24"/>
          <w:szCs w:val="24"/>
          <w:lang w:val="ru-RU"/>
        </w:rPr>
        <w:t xml:space="preserve"> знания в новой ситуации.</w:t>
      </w:r>
    </w:p>
    <w:p w:rsidR="00F748F8" w:rsidRPr="007E3A33" w:rsidRDefault="007E3A33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Зам.директора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 __________________/Жукова Е.В./</w:t>
      </w:r>
    </w:p>
    <w:sectPr w:rsidR="00F748F8" w:rsidRPr="007E3A33" w:rsidSect="00166141">
      <w:pgSz w:w="11907" w:h="16839"/>
      <w:pgMar w:top="568" w:right="1440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A77D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DF1C9E"/>
    <w:multiLevelType w:val="hybridMultilevel"/>
    <w:tmpl w:val="2048B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4A94"/>
    <w:rsid w:val="000B0DA6"/>
    <w:rsid w:val="0016589B"/>
    <w:rsid w:val="00166141"/>
    <w:rsid w:val="001967E0"/>
    <w:rsid w:val="001D199C"/>
    <w:rsid w:val="001E6369"/>
    <w:rsid w:val="001F59D9"/>
    <w:rsid w:val="002174AB"/>
    <w:rsid w:val="002911EA"/>
    <w:rsid w:val="002B139C"/>
    <w:rsid w:val="002B2182"/>
    <w:rsid w:val="002B4F24"/>
    <w:rsid w:val="002D1F92"/>
    <w:rsid w:val="002D33B1"/>
    <w:rsid w:val="002D3591"/>
    <w:rsid w:val="002F2D8F"/>
    <w:rsid w:val="00302115"/>
    <w:rsid w:val="003231C1"/>
    <w:rsid w:val="0034718C"/>
    <w:rsid w:val="003514A0"/>
    <w:rsid w:val="003715E7"/>
    <w:rsid w:val="00387E63"/>
    <w:rsid w:val="003C66F5"/>
    <w:rsid w:val="003E6E28"/>
    <w:rsid w:val="004136AB"/>
    <w:rsid w:val="004B3D0A"/>
    <w:rsid w:val="004C029A"/>
    <w:rsid w:val="004E5D2C"/>
    <w:rsid w:val="004F7E17"/>
    <w:rsid w:val="005520B9"/>
    <w:rsid w:val="005607B9"/>
    <w:rsid w:val="00586DDB"/>
    <w:rsid w:val="005A05CE"/>
    <w:rsid w:val="005A3735"/>
    <w:rsid w:val="005E53F9"/>
    <w:rsid w:val="005E568F"/>
    <w:rsid w:val="005F7FC7"/>
    <w:rsid w:val="006061BB"/>
    <w:rsid w:val="006503B7"/>
    <w:rsid w:val="006536E2"/>
    <w:rsid w:val="00653AF6"/>
    <w:rsid w:val="0068297A"/>
    <w:rsid w:val="006E05C3"/>
    <w:rsid w:val="007577AB"/>
    <w:rsid w:val="00765183"/>
    <w:rsid w:val="007E3A33"/>
    <w:rsid w:val="007F7229"/>
    <w:rsid w:val="008055D3"/>
    <w:rsid w:val="008A2BEC"/>
    <w:rsid w:val="008C6132"/>
    <w:rsid w:val="008D5EF2"/>
    <w:rsid w:val="00941A84"/>
    <w:rsid w:val="00960E48"/>
    <w:rsid w:val="009701EF"/>
    <w:rsid w:val="00970539"/>
    <w:rsid w:val="00972585"/>
    <w:rsid w:val="009B29D2"/>
    <w:rsid w:val="009B6649"/>
    <w:rsid w:val="00A06651"/>
    <w:rsid w:val="00A564E7"/>
    <w:rsid w:val="00A70B94"/>
    <w:rsid w:val="00AE7191"/>
    <w:rsid w:val="00B51505"/>
    <w:rsid w:val="00B626B3"/>
    <w:rsid w:val="00B73A5A"/>
    <w:rsid w:val="00BA3CCA"/>
    <w:rsid w:val="00BA5B2F"/>
    <w:rsid w:val="00BE3E51"/>
    <w:rsid w:val="00BE7506"/>
    <w:rsid w:val="00BF5A97"/>
    <w:rsid w:val="00C3377E"/>
    <w:rsid w:val="00C902C4"/>
    <w:rsid w:val="00C919DC"/>
    <w:rsid w:val="00CA14DE"/>
    <w:rsid w:val="00CE3A51"/>
    <w:rsid w:val="00D76A48"/>
    <w:rsid w:val="00D76F89"/>
    <w:rsid w:val="00D92DDC"/>
    <w:rsid w:val="00DF13FE"/>
    <w:rsid w:val="00E21BA5"/>
    <w:rsid w:val="00E34347"/>
    <w:rsid w:val="00E34998"/>
    <w:rsid w:val="00E438A1"/>
    <w:rsid w:val="00E912DC"/>
    <w:rsid w:val="00EE05F8"/>
    <w:rsid w:val="00EF520A"/>
    <w:rsid w:val="00F01E19"/>
    <w:rsid w:val="00F33D1C"/>
    <w:rsid w:val="00F34BC4"/>
    <w:rsid w:val="00F748F8"/>
    <w:rsid w:val="00F91741"/>
    <w:rsid w:val="00FA10FF"/>
    <w:rsid w:val="00FC3BA1"/>
    <w:rsid w:val="00FD3C26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E05C3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EE05F8"/>
    <w:pPr>
      <w:spacing w:before="0" w:beforeAutospacing="0" w:after="200" w:afterAutospacing="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a5">
    <w:name w:val="No Spacing"/>
    <w:link w:val="a6"/>
    <w:uiPriority w:val="1"/>
    <w:qFormat/>
    <w:rsid w:val="00EE05F8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EE05F8"/>
    <w:rPr>
      <w:rFonts w:ascii="Calibri" w:eastAsia="Times New Roman" w:hAnsi="Calibri" w:cs="Times New Roman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1E63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6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E05C3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EE05F8"/>
    <w:pPr>
      <w:spacing w:before="0" w:beforeAutospacing="0" w:after="200" w:afterAutospacing="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a5">
    <w:name w:val="No Spacing"/>
    <w:link w:val="a6"/>
    <w:uiPriority w:val="1"/>
    <w:qFormat/>
    <w:rsid w:val="00EE05F8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EE05F8"/>
    <w:rPr>
      <w:rFonts w:ascii="Calibri" w:eastAsia="Times New Roman" w:hAnsi="Calibri" w:cs="Times New Roman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1E63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6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13</Pages>
  <Words>2107</Words>
  <Characters>12012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47</cp:revision>
  <cp:lastPrinted>2023-09-20T07:11:00Z</cp:lastPrinted>
  <dcterms:created xsi:type="dcterms:W3CDTF">2011-11-02T04:15:00Z</dcterms:created>
  <dcterms:modified xsi:type="dcterms:W3CDTF">2023-11-07T09:42:00Z</dcterms:modified>
</cp:coreProperties>
</file>