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B9" w:rsidRPr="004762B9" w:rsidRDefault="00FE0F55" w:rsidP="004762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2B9">
        <w:rPr>
          <w:rFonts w:ascii="Times New Roman" w:hAnsi="Times New Roman" w:cs="Times New Roman"/>
          <w:b/>
          <w:sz w:val="28"/>
          <w:szCs w:val="28"/>
        </w:rPr>
        <w:t xml:space="preserve">Статистический отчет по </w:t>
      </w:r>
      <w:r w:rsidR="004762B9" w:rsidRPr="004762B9">
        <w:rPr>
          <w:rFonts w:ascii="Times New Roman" w:hAnsi="Times New Roman" w:cs="Times New Roman"/>
          <w:b/>
          <w:sz w:val="28"/>
          <w:szCs w:val="28"/>
        </w:rPr>
        <w:t>школьному этапу</w:t>
      </w:r>
      <w:r w:rsidRPr="004762B9">
        <w:rPr>
          <w:rFonts w:ascii="Times New Roman" w:hAnsi="Times New Roman" w:cs="Times New Roman"/>
          <w:b/>
          <w:sz w:val="28"/>
          <w:szCs w:val="28"/>
        </w:rPr>
        <w:t xml:space="preserve"> ВсОШ (2021-2022г)</w:t>
      </w:r>
    </w:p>
    <w:p w:rsidR="00317068" w:rsidRPr="004762B9" w:rsidRDefault="004762B9" w:rsidP="004762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2B9">
        <w:rPr>
          <w:rFonts w:ascii="Times New Roman" w:hAnsi="Times New Roman" w:cs="Times New Roman"/>
          <w:b/>
          <w:sz w:val="28"/>
          <w:szCs w:val="28"/>
        </w:rPr>
        <w:t xml:space="preserve"> в МКОУ СОШ № 1 п</w:t>
      </w:r>
      <w:proofErr w:type="gramStart"/>
      <w:r w:rsidRPr="004762B9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4762B9">
        <w:rPr>
          <w:rFonts w:ascii="Times New Roman" w:hAnsi="Times New Roman" w:cs="Times New Roman"/>
          <w:b/>
          <w:sz w:val="28"/>
          <w:szCs w:val="28"/>
        </w:rPr>
        <w:t>елым</w:t>
      </w:r>
    </w:p>
    <w:p w:rsidR="00DB4EC8" w:rsidRPr="00DB4EC8" w:rsidRDefault="00DB4EC8" w:rsidP="004762B9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B4EC8">
        <w:rPr>
          <w:rFonts w:ascii="Times New Roman" w:hAnsi="Times New Roman" w:cs="Times New Roman"/>
          <w:i/>
          <w:sz w:val="28"/>
          <w:szCs w:val="28"/>
          <w:u w:val="single"/>
        </w:rPr>
        <w:t>начальные классы</w:t>
      </w:r>
    </w:p>
    <w:tbl>
      <w:tblPr>
        <w:tblStyle w:val="a3"/>
        <w:tblW w:w="10915" w:type="dxa"/>
        <w:tblInd w:w="-1026" w:type="dxa"/>
        <w:tblLook w:val="04A0"/>
      </w:tblPr>
      <w:tblGrid>
        <w:gridCol w:w="2868"/>
        <w:gridCol w:w="1289"/>
        <w:gridCol w:w="1288"/>
        <w:gridCol w:w="1288"/>
        <w:gridCol w:w="1288"/>
        <w:gridCol w:w="1288"/>
        <w:gridCol w:w="1606"/>
      </w:tblGrid>
      <w:tr w:rsidR="00DB4EC8" w:rsidRPr="007945C1" w:rsidTr="00DB4EC8">
        <w:trPr>
          <w:trHeight w:val="170"/>
        </w:trPr>
        <w:tc>
          <w:tcPr>
            <w:tcW w:w="2868" w:type="dxa"/>
            <w:vMerge w:val="restart"/>
          </w:tcPr>
          <w:p w:rsidR="00DB4EC8" w:rsidRPr="007945C1" w:rsidRDefault="00DB4EC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5C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577" w:type="dxa"/>
            <w:gridSpan w:val="2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EC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576" w:type="dxa"/>
            <w:gridSpan w:val="2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1288" w:type="dxa"/>
            <w:vMerge w:val="restart"/>
          </w:tcPr>
          <w:p w:rsidR="00DB4EC8" w:rsidRDefault="00DB4EC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участий</w:t>
            </w:r>
          </w:p>
        </w:tc>
        <w:tc>
          <w:tcPr>
            <w:tcW w:w="1606" w:type="dxa"/>
            <w:vMerge w:val="restart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побед</w:t>
            </w:r>
          </w:p>
        </w:tc>
      </w:tr>
      <w:tr w:rsidR="00DB4EC8" w:rsidRPr="007945C1" w:rsidTr="00DB4EC8">
        <w:trPr>
          <w:trHeight w:val="170"/>
        </w:trPr>
        <w:tc>
          <w:tcPr>
            <w:tcW w:w="2868" w:type="dxa"/>
            <w:vMerge/>
          </w:tcPr>
          <w:p w:rsidR="00DB4EC8" w:rsidRPr="007945C1" w:rsidRDefault="00DB4EC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9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</w:p>
        </w:tc>
        <w:tc>
          <w:tcPr>
            <w:tcW w:w="1288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победа</w:t>
            </w:r>
          </w:p>
        </w:tc>
        <w:tc>
          <w:tcPr>
            <w:tcW w:w="1288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</w:p>
        </w:tc>
        <w:tc>
          <w:tcPr>
            <w:tcW w:w="1288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победа</w:t>
            </w:r>
          </w:p>
        </w:tc>
        <w:tc>
          <w:tcPr>
            <w:tcW w:w="1288" w:type="dxa"/>
            <w:vMerge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6" w:type="dxa"/>
            <w:vMerge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4EC8" w:rsidTr="00DB4EC8">
        <w:trPr>
          <w:trHeight w:val="333"/>
        </w:trPr>
        <w:tc>
          <w:tcPr>
            <w:tcW w:w="2868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89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8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2(20%)</w:t>
            </w:r>
          </w:p>
        </w:tc>
        <w:tc>
          <w:tcPr>
            <w:tcW w:w="1288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8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8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06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(15,4%)</w:t>
            </w:r>
          </w:p>
        </w:tc>
      </w:tr>
      <w:tr w:rsidR="00DB4EC8" w:rsidTr="00DB4EC8">
        <w:trPr>
          <w:trHeight w:val="333"/>
        </w:trPr>
        <w:tc>
          <w:tcPr>
            <w:tcW w:w="2868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89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8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1(16,7%)</w:t>
            </w:r>
          </w:p>
        </w:tc>
        <w:tc>
          <w:tcPr>
            <w:tcW w:w="1288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8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6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1(14.3%)</w:t>
            </w:r>
          </w:p>
        </w:tc>
      </w:tr>
      <w:tr w:rsidR="00DB4EC8" w:rsidTr="00DB4EC8">
        <w:trPr>
          <w:trHeight w:val="333"/>
        </w:trPr>
        <w:tc>
          <w:tcPr>
            <w:tcW w:w="2868" w:type="dxa"/>
          </w:tcPr>
          <w:p w:rsidR="00DB4EC8" w:rsidRPr="00DB4EC8" w:rsidRDefault="00DB4EC8" w:rsidP="00DB4EC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EC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89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88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3(18,7%)</w:t>
            </w:r>
          </w:p>
        </w:tc>
        <w:tc>
          <w:tcPr>
            <w:tcW w:w="1288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8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8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06" w:type="dxa"/>
          </w:tcPr>
          <w:p w:rsidR="00DB4EC8" w:rsidRPr="00DB4EC8" w:rsidRDefault="00DB4EC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(15%)</w:t>
            </w:r>
          </w:p>
        </w:tc>
      </w:tr>
    </w:tbl>
    <w:p w:rsidR="00DB4EC8" w:rsidRDefault="00DB4EC8" w:rsidP="00DB4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по начальной школе, из 4 классов приняли участие 13 человек, </w:t>
      </w:r>
      <w:r w:rsidR="0047353E">
        <w:rPr>
          <w:rFonts w:ascii="Times New Roman" w:hAnsi="Times New Roman" w:cs="Times New Roman"/>
          <w:sz w:val="28"/>
          <w:szCs w:val="28"/>
        </w:rPr>
        <w:t>2 из которых вышли победителями (15,4%)</w:t>
      </w:r>
    </w:p>
    <w:p w:rsidR="00DB4EC8" w:rsidRPr="00DB4EC8" w:rsidRDefault="00DB4EC8" w:rsidP="00DB4EC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среднее</w:t>
      </w:r>
      <w:r w:rsidR="008F00C8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старшее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звено</w:t>
      </w:r>
    </w:p>
    <w:tbl>
      <w:tblPr>
        <w:tblStyle w:val="a3"/>
        <w:tblW w:w="10997" w:type="dxa"/>
        <w:tblInd w:w="-1026" w:type="dxa"/>
        <w:tblLook w:val="04A0"/>
      </w:tblPr>
      <w:tblGrid>
        <w:gridCol w:w="1728"/>
        <w:gridCol w:w="514"/>
        <w:gridCol w:w="1266"/>
        <w:gridCol w:w="514"/>
        <w:gridCol w:w="1056"/>
        <w:gridCol w:w="514"/>
        <w:gridCol w:w="1266"/>
        <w:gridCol w:w="514"/>
        <w:gridCol w:w="1120"/>
        <w:gridCol w:w="1239"/>
        <w:gridCol w:w="1266"/>
      </w:tblGrid>
      <w:tr w:rsidR="006D42B3" w:rsidTr="0047353E">
        <w:trPr>
          <w:trHeight w:val="340"/>
        </w:trPr>
        <w:tc>
          <w:tcPr>
            <w:tcW w:w="1728" w:type="dxa"/>
            <w:vMerge w:val="restart"/>
          </w:tcPr>
          <w:p w:rsidR="008F00C8" w:rsidRPr="007945C1" w:rsidRDefault="008F00C8" w:rsidP="00FE0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5C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80" w:type="dxa"/>
            <w:gridSpan w:val="2"/>
          </w:tcPr>
          <w:p w:rsidR="008F00C8" w:rsidRPr="007945C1" w:rsidRDefault="008F00C8" w:rsidP="00FE0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1570" w:type="dxa"/>
            <w:gridSpan w:val="2"/>
          </w:tcPr>
          <w:p w:rsidR="008F00C8" w:rsidRPr="007945C1" w:rsidRDefault="008F00C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1780" w:type="dxa"/>
            <w:gridSpan w:val="2"/>
          </w:tcPr>
          <w:p w:rsidR="008F00C8" w:rsidRPr="007945C1" w:rsidRDefault="008F00C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1634" w:type="dxa"/>
            <w:gridSpan w:val="2"/>
          </w:tcPr>
          <w:p w:rsidR="008F00C8" w:rsidRPr="007945C1" w:rsidRDefault="008F00C8" w:rsidP="00FE0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1239" w:type="dxa"/>
            <w:vMerge w:val="restart"/>
          </w:tcPr>
          <w:p w:rsidR="008F00C8" w:rsidRPr="007945C1" w:rsidRDefault="008F00C8" w:rsidP="00FE0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участий</w:t>
            </w:r>
          </w:p>
        </w:tc>
        <w:tc>
          <w:tcPr>
            <w:tcW w:w="1266" w:type="dxa"/>
            <w:vMerge w:val="restart"/>
          </w:tcPr>
          <w:p w:rsidR="008F00C8" w:rsidRDefault="008F00C8" w:rsidP="00FE0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побед</w:t>
            </w:r>
          </w:p>
        </w:tc>
      </w:tr>
      <w:tr w:rsidR="00AF5E31" w:rsidTr="0047353E">
        <w:trPr>
          <w:trHeight w:val="300"/>
        </w:trPr>
        <w:tc>
          <w:tcPr>
            <w:tcW w:w="1728" w:type="dxa"/>
            <w:vMerge/>
          </w:tcPr>
          <w:p w:rsidR="008F00C8" w:rsidRPr="007945C1" w:rsidRDefault="008F00C8" w:rsidP="00FE0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</w:tcPr>
          <w:p w:rsidR="008F00C8" w:rsidRDefault="008F00C8" w:rsidP="00FE0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266" w:type="dxa"/>
          </w:tcPr>
          <w:p w:rsidR="008F00C8" w:rsidRPr="007945C1" w:rsidRDefault="008F00C8" w:rsidP="00FE0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</w:t>
            </w:r>
            <w:proofErr w:type="spellEnd"/>
          </w:p>
        </w:tc>
        <w:tc>
          <w:tcPr>
            <w:tcW w:w="514" w:type="dxa"/>
          </w:tcPr>
          <w:p w:rsidR="008F00C8" w:rsidRDefault="008F00C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056" w:type="dxa"/>
          </w:tcPr>
          <w:p w:rsidR="008F00C8" w:rsidRPr="007945C1" w:rsidRDefault="008F00C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</w:t>
            </w:r>
            <w:proofErr w:type="spellEnd"/>
          </w:p>
        </w:tc>
        <w:tc>
          <w:tcPr>
            <w:tcW w:w="514" w:type="dxa"/>
          </w:tcPr>
          <w:p w:rsidR="008F00C8" w:rsidRDefault="008F00C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266" w:type="dxa"/>
          </w:tcPr>
          <w:p w:rsidR="008F00C8" w:rsidRPr="007945C1" w:rsidRDefault="008F00C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</w:t>
            </w:r>
            <w:proofErr w:type="spellEnd"/>
          </w:p>
        </w:tc>
        <w:tc>
          <w:tcPr>
            <w:tcW w:w="514" w:type="dxa"/>
          </w:tcPr>
          <w:p w:rsidR="008F00C8" w:rsidRDefault="008F00C8" w:rsidP="00FE0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120" w:type="dxa"/>
          </w:tcPr>
          <w:p w:rsidR="008F00C8" w:rsidRPr="007945C1" w:rsidRDefault="008F00C8" w:rsidP="00FE0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</w:t>
            </w:r>
            <w:proofErr w:type="spellEnd"/>
          </w:p>
        </w:tc>
        <w:tc>
          <w:tcPr>
            <w:tcW w:w="1239" w:type="dxa"/>
            <w:vMerge/>
          </w:tcPr>
          <w:p w:rsidR="008F00C8" w:rsidRDefault="008F00C8" w:rsidP="00FE0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  <w:vMerge/>
          </w:tcPr>
          <w:p w:rsidR="008F00C8" w:rsidRDefault="008F00C8" w:rsidP="00FE0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5E31" w:rsidTr="0047353E">
        <w:tc>
          <w:tcPr>
            <w:tcW w:w="1728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514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Tr="0047353E">
        <w:tc>
          <w:tcPr>
            <w:tcW w:w="1728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14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1(50%)</w:t>
            </w:r>
          </w:p>
        </w:tc>
        <w:tc>
          <w:tcPr>
            <w:tcW w:w="514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1(50%)</w:t>
            </w:r>
          </w:p>
        </w:tc>
      </w:tr>
      <w:tr w:rsidR="00AF5E31" w:rsidTr="0047353E">
        <w:tc>
          <w:tcPr>
            <w:tcW w:w="1728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14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Tr="0047353E">
        <w:tc>
          <w:tcPr>
            <w:tcW w:w="1728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514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8F00C8" w:rsidRPr="008F00C8" w:rsidRDefault="008F00C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2A63"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514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2(100%)</w:t>
            </w:r>
          </w:p>
        </w:tc>
      </w:tr>
      <w:tr w:rsidR="00AF5E31" w:rsidTr="0047353E">
        <w:tc>
          <w:tcPr>
            <w:tcW w:w="1728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КДДТ</w:t>
            </w:r>
          </w:p>
        </w:tc>
        <w:tc>
          <w:tcPr>
            <w:tcW w:w="514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1(100%)</w:t>
            </w:r>
          </w:p>
        </w:tc>
        <w:tc>
          <w:tcPr>
            <w:tcW w:w="514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2(100%)</w:t>
            </w:r>
          </w:p>
        </w:tc>
        <w:tc>
          <w:tcPr>
            <w:tcW w:w="514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3(100%)</w:t>
            </w:r>
          </w:p>
        </w:tc>
      </w:tr>
      <w:tr w:rsidR="00AF5E31" w:rsidTr="0047353E">
        <w:tc>
          <w:tcPr>
            <w:tcW w:w="1728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ТТТ</w:t>
            </w:r>
          </w:p>
        </w:tc>
        <w:tc>
          <w:tcPr>
            <w:tcW w:w="514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Tr="0047353E">
        <w:tc>
          <w:tcPr>
            <w:tcW w:w="1728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514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1(100%)</w:t>
            </w:r>
          </w:p>
        </w:tc>
        <w:tc>
          <w:tcPr>
            <w:tcW w:w="514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8F00C8" w:rsidRP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1(100%)</w:t>
            </w:r>
          </w:p>
        </w:tc>
      </w:tr>
      <w:tr w:rsidR="00AF5E31" w:rsidTr="0047353E">
        <w:tc>
          <w:tcPr>
            <w:tcW w:w="1728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514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1(33,3%)</w:t>
            </w:r>
          </w:p>
        </w:tc>
        <w:tc>
          <w:tcPr>
            <w:tcW w:w="514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6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6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3(42,8%)</w:t>
            </w:r>
          </w:p>
        </w:tc>
        <w:tc>
          <w:tcPr>
            <w:tcW w:w="514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0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1(20%)</w:t>
            </w:r>
          </w:p>
        </w:tc>
        <w:tc>
          <w:tcPr>
            <w:tcW w:w="1239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6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5(27,8%)</w:t>
            </w:r>
          </w:p>
        </w:tc>
      </w:tr>
      <w:tr w:rsidR="00AF5E31" w:rsidTr="0047353E">
        <w:tc>
          <w:tcPr>
            <w:tcW w:w="1728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4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1(20%)</w:t>
            </w:r>
          </w:p>
        </w:tc>
        <w:tc>
          <w:tcPr>
            <w:tcW w:w="514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</w:tcPr>
          <w:p w:rsidR="00ED2A63" w:rsidRDefault="00ED2A63" w:rsidP="00ED2A63">
            <w:pPr>
              <w:ind w:lef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2(100%)</w:t>
            </w:r>
          </w:p>
        </w:tc>
        <w:tc>
          <w:tcPr>
            <w:tcW w:w="1239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6" w:type="dxa"/>
          </w:tcPr>
          <w:p w:rsidR="00ED2A63" w:rsidRDefault="00ED2A63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3(33,3%)</w:t>
            </w:r>
          </w:p>
        </w:tc>
      </w:tr>
      <w:tr w:rsidR="00AF5E31" w:rsidTr="0047353E">
        <w:tc>
          <w:tcPr>
            <w:tcW w:w="1728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1(100%)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2609B8" w:rsidRDefault="002609B8" w:rsidP="00ED2A63">
            <w:pPr>
              <w:ind w:lef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1(100%)</w:t>
            </w:r>
          </w:p>
        </w:tc>
      </w:tr>
      <w:tr w:rsidR="00AF5E31" w:rsidTr="0047353E">
        <w:tc>
          <w:tcPr>
            <w:tcW w:w="1728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2609B8" w:rsidRDefault="002609B8" w:rsidP="00ED2A63">
            <w:pPr>
              <w:ind w:lef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Tr="0047353E">
        <w:tc>
          <w:tcPr>
            <w:tcW w:w="1728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2609B8" w:rsidRDefault="002609B8" w:rsidP="00ED2A63">
            <w:pPr>
              <w:ind w:lef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Tr="0047353E">
        <w:tc>
          <w:tcPr>
            <w:tcW w:w="1728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</w:tcPr>
          <w:p w:rsidR="002609B8" w:rsidRDefault="002609B8" w:rsidP="002609B8">
            <w:pPr>
              <w:ind w:left="-87" w:right="-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2(66,7%)</w:t>
            </w:r>
          </w:p>
        </w:tc>
        <w:tc>
          <w:tcPr>
            <w:tcW w:w="1239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2(50%)</w:t>
            </w:r>
          </w:p>
        </w:tc>
      </w:tr>
      <w:tr w:rsidR="00AF5E31" w:rsidTr="0047353E">
        <w:tc>
          <w:tcPr>
            <w:tcW w:w="1728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1(100%)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</w:tcPr>
          <w:p w:rsidR="002609B8" w:rsidRDefault="002609B8" w:rsidP="002609B8">
            <w:pPr>
              <w:ind w:left="-87" w:right="-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1(25%)</w:t>
            </w:r>
          </w:p>
        </w:tc>
      </w:tr>
      <w:tr w:rsidR="00AF5E31" w:rsidTr="0047353E">
        <w:tc>
          <w:tcPr>
            <w:tcW w:w="1728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14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1(100%)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2609B8" w:rsidRDefault="002609B8" w:rsidP="002609B8">
            <w:pPr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1(100%)</w:t>
            </w:r>
          </w:p>
        </w:tc>
        <w:tc>
          <w:tcPr>
            <w:tcW w:w="1239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2(100%)</w:t>
            </w:r>
          </w:p>
        </w:tc>
      </w:tr>
      <w:tr w:rsidR="00AF5E31" w:rsidTr="0047353E">
        <w:tc>
          <w:tcPr>
            <w:tcW w:w="1728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4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2609B8" w:rsidRDefault="002609B8" w:rsidP="00FE0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2(50%)</w:t>
            </w:r>
          </w:p>
        </w:tc>
        <w:tc>
          <w:tcPr>
            <w:tcW w:w="514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0" w:type="dxa"/>
          </w:tcPr>
          <w:p w:rsidR="002609B8" w:rsidRDefault="002609B8" w:rsidP="002609B8">
            <w:pPr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1(20%)</w:t>
            </w:r>
          </w:p>
        </w:tc>
        <w:tc>
          <w:tcPr>
            <w:tcW w:w="1239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6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3(25%)</w:t>
            </w:r>
          </w:p>
        </w:tc>
      </w:tr>
      <w:tr w:rsidR="002609B8" w:rsidTr="0047353E">
        <w:trPr>
          <w:trHeight w:val="340"/>
        </w:trPr>
        <w:tc>
          <w:tcPr>
            <w:tcW w:w="1728" w:type="dxa"/>
            <w:vMerge w:val="restart"/>
          </w:tcPr>
          <w:p w:rsidR="002609B8" w:rsidRPr="007945C1" w:rsidRDefault="002609B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5C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80" w:type="dxa"/>
            <w:gridSpan w:val="2"/>
          </w:tcPr>
          <w:p w:rsidR="002609B8" w:rsidRPr="007945C1" w:rsidRDefault="002609B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1570" w:type="dxa"/>
            <w:gridSpan w:val="2"/>
          </w:tcPr>
          <w:p w:rsidR="002609B8" w:rsidRPr="007945C1" w:rsidRDefault="002609B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1780" w:type="dxa"/>
            <w:gridSpan w:val="2"/>
          </w:tcPr>
          <w:p w:rsidR="002609B8" w:rsidRPr="007945C1" w:rsidRDefault="002609B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1634" w:type="dxa"/>
            <w:gridSpan w:val="2"/>
          </w:tcPr>
          <w:p w:rsidR="002609B8" w:rsidRPr="007945C1" w:rsidRDefault="002609B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1239" w:type="dxa"/>
            <w:vMerge w:val="restart"/>
          </w:tcPr>
          <w:p w:rsidR="002609B8" w:rsidRPr="007945C1" w:rsidRDefault="002609B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участий</w:t>
            </w:r>
          </w:p>
        </w:tc>
        <w:tc>
          <w:tcPr>
            <w:tcW w:w="1266" w:type="dxa"/>
            <w:vMerge w:val="restart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побед</w:t>
            </w:r>
          </w:p>
        </w:tc>
      </w:tr>
      <w:tr w:rsidR="00AF5E31" w:rsidTr="0047353E">
        <w:trPr>
          <w:trHeight w:val="300"/>
        </w:trPr>
        <w:tc>
          <w:tcPr>
            <w:tcW w:w="1728" w:type="dxa"/>
            <w:vMerge/>
          </w:tcPr>
          <w:p w:rsidR="002609B8" w:rsidRPr="007945C1" w:rsidRDefault="002609B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</w:tcPr>
          <w:p w:rsidR="002609B8" w:rsidRDefault="002609B8" w:rsidP="006D42B3">
            <w:pPr>
              <w:ind w:right="-1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266" w:type="dxa"/>
          </w:tcPr>
          <w:p w:rsidR="002609B8" w:rsidRPr="007945C1" w:rsidRDefault="002609B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</w:t>
            </w:r>
            <w:proofErr w:type="spellEnd"/>
          </w:p>
        </w:tc>
        <w:tc>
          <w:tcPr>
            <w:tcW w:w="514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056" w:type="dxa"/>
          </w:tcPr>
          <w:p w:rsidR="002609B8" w:rsidRPr="007945C1" w:rsidRDefault="002609B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</w:t>
            </w:r>
            <w:proofErr w:type="spellEnd"/>
          </w:p>
        </w:tc>
        <w:tc>
          <w:tcPr>
            <w:tcW w:w="514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266" w:type="dxa"/>
          </w:tcPr>
          <w:p w:rsidR="002609B8" w:rsidRPr="007945C1" w:rsidRDefault="002609B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</w:t>
            </w:r>
            <w:proofErr w:type="spellEnd"/>
          </w:p>
        </w:tc>
        <w:tc>
          <w:tcPr>
            <w:tcW w:w="514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120" w:type="dxa"/>
          </w:tcPr>
          <w:p w:rsidR="002609B8" w:rsidRPr="007945C1" w:rsidRDefault="002609B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</w:t>
            </w:r>
            <w:proofErr w:type="spellEnd"/>
          </w:p>
        </w:tc>
        <w:tc>
          <w:tcPr>
            <w:tcW w:w="1239" w:type="dxa"/>
            <w:vMerge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  <w:vMerge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5E31" w:rsidRPr="008F00C8" w:rsidTr="0047353E">
        <w:tc>
          <w:tcPr>
            <w:tcW w:w="1728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514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Tr="0047353E">
        <w:tc>
          <w:tcPr>
            <w:tcW w:w="1728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14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1(100%)</w:t>
            </w:r>
          </w:p>
        </w:tc>
        <w:tc>
          <w:tcPr>
            <w:tcW w:w="514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2609B8" w:rsidRP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1(50%)</w:t>
            </w:r>
          </w:p>
        </w:tc>
      </w:tr>
      <w:tr w:rsidR="00AF5E31" w:rsidRPr="00ED2A63" w:rsidTr="0047353E">
        <w:tc>
          <w:tcPr>
            <w:tcW w:w="1728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514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3(100%)</w:t>
            </w:r>
          </w:p>
        </w:tc>
        <w:tc>
          <w:tcPr>
            <w:tcW w:w="514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Pr="008F00C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2609B8" w:rsidRPr="00ED2A63" w:rsidRDefault="006D42B3" w:rsidP="006D42B3">
            <w:pPr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1(100%)</w:t>
            </w:r>
          </w:p>
        </w:tc>
        <w:tc>
          <w:tcPr>
            <w:tcW w:w="1239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4(80%)</w:t>
            </w:r>
          </w:p>
        </w:tc>
      </w:tr>
      <w:tr w:rsidR="00AF5E31" w:rsidRPr="00ED2A63" w:rsidTr="0047353E">
        <w:tc>
          <w:tcPr>
            <w:tcW w:w="1728" w:type="dxa"/>
          </w:tcPr>
          <w:p w:rsidR="002609B8" w:rsidRPr="00ED2A63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КДДТ</w:t>
            </w:r>
          </w:p>
        </w:tc>
        <w:tc>
          <w:tcPr>
            <w:tcW w:w="514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RPr="00ED2A63" w:rsidTr="0047353E">
        <w:tc>
          <w:tcPr>
            <w:tcW w:w="1728" w:type="dxa"/>
          </w:tcPr>
          <w:p w:rsidR="002609B8" w:rsidRPr="00ED2A63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ТТТ</w:t>
            </w:r>
          </w:p>
        </w:tc>
        <w:tc>
          <w:tcPr>
            <w:tcW w:w="514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RPr="00ED2A63" w:rsidTr="0047353E">
        <w:tc>
          <w:tcPr>
            <w:tcW w:w="1728" w:type="dxa"/>
          </w:tcPr>
          <w:p w:rsidR="002609B8" w:rsidRPr="00ED2A63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514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2609B8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Tr="0047353E">
        <w:tc>
          <w:tcPr>
            <w:tcW w:w="1728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514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0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Tr="0047353E">
        <w:tc>
          <w:tcPr>
            <w:tcW w:w="1728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4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2609B8" w:rsidRDefault="006D42B3" w:rsidP="00AF5E31">
            <w:pPr>
              <w:ind w:lef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1(100%)</w:t>
            </w:r>
          </w:p>
        </w:tc>
        <w:tc>
          <w:tcPr>
            <w:tcW w:w="1239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6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1(14,3%)</w:t>
            </w:r>
          </w:p>
        </w:tc>
      </w:tr>
      <w:tr w:rsidR="00AF5E31" w:rsidTr="0047353E">
        <w:tc>
          <w:tcPr>
            <w:tcW w:w="1728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514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2609B8" w:rsidRDefault="006D42B3" w:rsidP="00AF5E31">
            <w:pPr>
              <w:ind w:lef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Tr="0047353E">
        <w:tc>
          <w:tcPr>
            <w:tcW w:w="1728" w:type="dxa"/>
          </w:tcPr>
          <w:p w:rsidR="002609B8" w:rsidRDefault="002609B8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514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2609B8" w:rsidRDefault="006D42B3" w:rsidP="00AF5E31">
            <w:pPr>
              <w:ind w:lef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2609B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Tr="0047353E">
        <w:tc>
          <w:tcPr>
            <w:tcW w:w="1728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6D42B3" w:rsidRDefault="006D42B3" w:rsidP="00AF5E31">
            <w:pPr>
              <w:ind w:lef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1(100%)</w:t>
            </w:r>
          </w:p>
        </w:tc>
        <w:tc>
          <w:tcPr>
            <w:tcW w:w="1239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1(20%)</w:t>
            </w:r>
          </w:p>
        </w:tc>
      </w:tr>
      <w:tr w:rsidR="00AF5E31" w:rsidTr="0047353E">
        <w:tc>
          <w:tcPr>
            <w:tcW w:w="1728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6D42B3" w:rsidRDefault="006D42B3" w:rsidP="00AF5E31">
            <w:pPr>
              <w:ind w:left="-87" w:right="-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Tr="0047353E">
        <w:tc>
          <w:tcPr>
            <w:tcW w:w="1728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6D42B3" w:rsidRDefault="006D42B3" w:rsidP="00AF5E31">
            <w:pPr>
              <w:ind w:left="-87" w:right="-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Tr="0047353E">
        <w:tc>
          <w:tcPr>
            <w:tcW w:w="1728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</w:tcPr>
          <w:p w:rsidR="006D42B3" w:rsidRDefault="006D42B3" w:rsidP="00AF5E31">
            <w:pPr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Tr="0047353E">
        <w:tc>
          <w:tcPr>
            <w:tcW w:w="1728" w:type="dxa"/>
          </w:tcPr>
          <w:p w:rsidR="006D42B3" w:rsidRDefault="006D42B3" w:rsidP="006D42B3">
            <w:pPr>
              <w:ind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6D42B3" w:rsidRDefault="006D42B3" w:rsidP="00AF5E31">
            <w:pPr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42B3" w:rsidTr="0047353E">
        <w:trPr>
          <w:trHeight w:val="340"/>
        </w:trPr>
        <w:tc>
          <w:tcPr>
            <w:tcW w:w="1728" w:type="dxa"/>
            <w:vMerge w:val="restart"/>
          </w:tcPr>
          <w:p w:rsidR="006D42B3" w:rsidRPr="007945C1" w:rsidRDefault="006D42B3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5C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80" w:type="dxa"/>
            <w:gridSpan w:val="2"/>
          </w:tcPr>
          <w:p w:rsidR="006D42B3" w:rsidRPr="007945C1" w:rsidRDefault="006D42B3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1570" w:type="dxa"/>
            <w:gridSpan w:val="2"/>
          </w:tcPr>
          <w:p w:rsidR="006D42B3" w:rsidRPr="007945C1" w:rsidRDefault="006D42B3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1780" w:type="dxa"/>
            <w:gridSpan w:val="2"/>
          </w:tcPr>
          <w:p w:rsidR="006D42B3" w:rsidRPr="007945C1" w:rsidRDefault="006D42B3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4" w:type="dxa"/>
            <w:gridSpan w:val="2"/>
          </w:tcPr>
          <w:p w:rsidR="006D42B3" w:rsidRPr="007945C1" w:rsidRDefault="006D42B3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39" w:type="dxa"/>
            <w:vMerge w:val="restart"/>
          </w:tcPr>
          <w:p w:rsidR="006D42B3" w:rsidRPr="007945C1" w:rsidRDefault="006D42B3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участий</w:t>
            </w:r>
          </w:p>
        </w:tc>
        <w:tc>
          <w:tcPr>
            <w:tcW w:w="1266" w:type="dxa"/>
            <w:vMerge w:val="restart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побед</w:t>
            </w:r>
          </w:p>
        </w:tc>
      </w:tr>
      <w:tr w:rsidR="00AF5E31" w:rsidTr="0047353E">
        <w:trPr>
          <w:trHeight w:val="300"/>
        </w:trPr>
        <w:tc>
          <w:tcPr>
            <w:tcW w:w="1728" w:type="dxa"/>
            <w:vMerge/>
          </w:tcPr>
          <w:p w:rsidR="006D42B3" w:rsidRPr="007945C1" w:rsidRDefault="006D42B3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</w:tcPr>
          <w:p w:rsidR="006D42B3" w:rsidRDefault="006D42B3" w:rsidP="00AF5E31">
            <w:pPr>
              <w:ind w:right="-1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266" w:type="dxa"/>
          </w:tcPr>
          <w:p w:rsidR="006D42B3" w:rsidRPr="007945C1" w:rsidRDefault="006D42B3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</w:t>
            </w:r>
            <w:proofErr w:type="spellEnd"/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056" w:type="dxa"/>
          </w:tcPr>
          <w:p w:rsidR="006D42B3" w:rsidRPr="007945C1" w:rsidRDefault="006D42B3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</w:t>
            </w:r>
            <w:proofErr w:type="spellEnd"/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266" w:type="dxa"/>
          </w:tcPr>
          <w:p w:rsidR="006D42B3" w:rsidRPr="007945C1" w:rsidRDefault="006D42B3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</w:t>
            </w:r>
            <w:proofErr w:type="spellEnd"/>
          </w:p>
        </w:tc>
        <w:tc>
          <w:tcPr>
            <w:tcW w:w="514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1120" w:type="dxa"/>
          </w:tcPr>
          <w:p w:rsidR="006D42B3" w:rsidRPr="007945C1" w:rsidRDefault="006D42B3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</w:t>
            </w:r>
            <w:proofErr w:type="spellEnd"/>
          </w:p>
        </w:tc>
        <w:tc>
          <w:tcPr>
            <w:tcW w:w="1239" w:type="dxa"/>
            <w:vMerge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  <w:vMerge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5E31" w:rsidRPr="008F00C8" w:rsidTr="0047353E">
        <w:tc>
          <w:tcPr>
            <w:tcW w:w="1728" w:type="dxa"/>
          </w:tcPr>
          <w:p w:rsidR="006D42B3" w:rsidRPr="008F00C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514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RPr="002609B8" w:rsidTr="0047353E">
        <w:tc>
          <w:tcPr>
            <w:tcW w:w="1728" w:type="dxa"/>
          </w:tcPr>
          <w:p w:rsidR="006D42B3" w:rsidRPr="008F00C8" w:rsidRDefault="006D42B3" w:rsidP="006D42B3">
            <w:pPr>
              <w:ind w:righ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14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6D42B3" w:rsidRPr="008F00C8" w:rsidRDefault="00AF5E31" w:rsidP="00AF5E31">
            <w:pPr>
              <w:ind w:left="-145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2(100%)</w:t>
            </w:r>
          </w:p>
        </w:tc>
        <w:tc>
          <w:tcPr>
            <w:tcW w:w="514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6D42B3" w:rsidRPr="002609B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2(100%)</w:t>
            </w:r>
          </w:p>
        </w:tc>
      </w:tr>
      <w:tr w:rsidR="00AF5E31" w:rsidRPr="002609B8" w:rsidTr="0047353E">
        <w:tc>
          <w:tcPr>
            <w:tcW w:w="1728" w:type="dxa"/>
          </w:tcPr>
          <w:p w:rsidR="00AF5E31" w:rsidRDefault="00AF5E31" w:rsidP="006D42B3">
            <w:pPr>
              <w:ind w:righ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14" w:type="dxa"/>
          </w:tcPr>
          <w:p w:rsidR="00AF5E31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AF5E31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AF5E31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</w:tcPr>
          <w:p w:rsidR="00AF5E31" w:rsidRDefault="00AF5E31" w:rsidP="00AF5E31">
            <w:pPr>
              <w:ind w:left="-145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AF5E31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AF5E31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AF5E31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AF5E31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AF5E31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AF5E31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RPr="00ED2A63" w:rsidTr="0047353E">
        <w:tc>
          <w:tcPr>
            <w:tcW w:w="1728" w:type="dxa"/>
          </w:tcPr>
          <w:p w:rsidR="006D42B3" w:rsidRPr="008F00C8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514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1(100%)</w:t>
            </w:r>
          </w:p>
        </w:tc>
        <w:tc>
          <w:tcPr>
            <w:tcW w:w="514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6D42B3" w:rsidRPr="008F00C8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1(33,3%)</w:t>
            </w:r>
          </w:p>
        </w:tc>
        <w:tc>
          <w:tcPr>
            <w:tcW w:w="514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6D42B3" w:rsidRPr="00ED2A63" w:rsidRDefault="00AF5E31" w:rsidP="00AF5E31">
            <w:pPr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2(40%)</w:t>
            </w:r>
          </w:p>
        </w:tc>
      </w:tr>
      <w:tr w:rsidR="00AF5E31" w:rsidRPr="00ED2A63" w:rsidTr="0047353E">
        <w:tc>
          <w:tcPr>
            <w:tcW w:w="1728" w:type="dxa"/>
          </w:tcPr>
          <w:p w:rsidR="006D42B3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КДДТ</w:t>
            </w:r>
          </w:p>
        </w:tc>
        <w:tc>
          <w:tcPr>
            <w:tcW w:w="514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RPr="00ED2A63" w:rsidTr="0047353E">
        <w:tc>
          <w:tcPr>
            <w:tcW w:w="1728" w:type="dxa"/>
          </w:tcPr>
          <w:p w:rsidR="006D42B3" w:rsidRPr="00ED2A6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ТТТ</w:t>
            </w:r>
          </w:p>
        </w:tc>
        <w:tc>
          <w:tcPr>
            <w:tcW w:w="514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6D42B3" w:rsidRPr="00ED2A6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Tr="0047353E">
        <w:tc>
          <w:tcPr>
            <w:tcW w:w="1728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514" w:type="dxa"/>
          </w:tcPr>
          <w:p w:rsidR="006D42B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6D42B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6" w:type="dxa"/>
          </w:tcPr>
          <w:p w:rsidR="006D42B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6" w:type="dxa"/>
          </w:tcPr>
          <w:p w:rsidR="006D42B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2(40%)</w:t>
            </w:r>
          </w:p>
        </w:tc>
        <w:tc>
          <w:tcPr>
            <w:tcW w:w="514" w:type="dxa"/>
          </w:tcPr>
          <w:p w:rsidR="006D42B3" w:rsidRDefault="00AF5E31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1(50%)</w:t>
            </w:r>
          </w:p>
        </w:tc>
        <w:tc>
          <w:tcPr>
            <w:tcW w:w="1239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6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3(25%)</w:t>
            </w:r>
          </w:p>
        </w:tc>
      </w:tr>
      <w:tr w:rsidR="00AF5E31" w:rsidTr="0047353E">
        <w:tc>
          <w:tcPr>
            <w:tcW w:w="1728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4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2(100%)</w:t>
            </w:r>
          </w:p>
        </w:tc>
        <w:tc>
          <w:tcPr>
            <w:tcW w:w="514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6D42B3" w:rsidRDefault="00F50DD6" w:rsidP="00AF5E31">
            <w:pPr>
              <w:ind w:lef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2(66,7%)</w:t>
            </w:r>
          </w:p>
        </w:tc>
      </w:tr>
      <w:tr w:rsidR="00AF5E31" w:rsidTr="0047353E">
        <w:tc>
          <w:tcPr>
            <w:tcW w:w="1728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514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6D42B3" w:rsidRDefault="00F50DD6" w:rsidP="00AF5E31">
            <w:pPr>
              <w:ind w:lef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E31" w:rsidTr="0047353E">
        <w:tc>
          <w:tcPr>
            <w:tcW w:w="1728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514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1(50%)</w:t>
            </w:r>
          </w:p>
        </w:tc>
        <w:tc>
          <w:tcPr>
            <w:tcW w:w="514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6D42B3" w:rsidRDefault="00F50DD6" w:rsidP="00AF5E31">
            <w:pPr>
              <w:ind w:lef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1(50%)</w:t>
            </w:r>
          </w:p>
        </w:tc>
      </w:tr>
      <w:tr w:rsidR="00AF5E31" w:rsidTr="0047353E">
        <w:tc>
          <w:tcPr>
            <w:tcW w:w="1728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14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1(100%)</w:t>
            </w:r>
          </w:p>
        </w:tc>
        <w:tc>
          <w:tcPr>
            <w:tcW w:w="514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6D42B3" w:rsidRDefault="00F50DD6" w:rsidP="00AF5E31">
            <w:pPr>
              <w:ind w:lef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6D42B3" w:rsidRDefault="00F50DD6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1(50%)</w:t>
            </w:r>
          </w:p>
        </w:tc>
      </w:tr>
      <w:tr w:rsidR="00AF5E31" w:rsidTr="0047353E">
        <w:tc>
          <w:tcPr>
            <w:tcW w:w="1728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14" w:type="dxa"/>
          </w:tcPr>
          <w:p w:rsidR="006D42B3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6D42B3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6D42B3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1(50%)</w:t>
            </w:r>
          </w:p>
        </w:tc>
        <w:tc>
          <w:tcPr>
            <w:tcW w:w="514" w:type="dxa"/>
          </w:tcPr>
          <w:p w:rsidR="006D42B3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6D42B3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</w:tcPr>
          <w:p w:rsidR="006D42B3" w:rsidRDefault="0047353E" w:rsidP="00AF5E31">
            <w:pPr>
              <w:ind w:left="-87" w:right="-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2(100%)</w:t>
            </w:r>
          </w:p>
        </w:tc>
        <w:tc>
          <w:tcPr>
            <w:tcW w:w="1239" w:type="dxa"/>
          </w:tcPr>
          <w:p w:rsidR="006D42B3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6D42B3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3(75%)</w:t>
            </w:r>
          </w:p>
        </w:tc>
      </w:tr>
      <w:tr w:rsidR="0047353E" w:rsidTr="0047353E">
        <w:tc>
          <w:tcPr>
            <w:tcW w:w="1728" w:type="dxa"/>
          </w:tcPr>
          <w:p w:rsidR="0047353E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14" w:type="dxa"/>
          </w:tcPr>
          <w:p w:rsidR="0047353E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47353E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47353E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6" w:type="dxa"/>
          </w:tcPr>
          <w:p w:rsidR="0047353E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47353E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47353E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1(50%)</w:t>
            </w:r>
          </w:p>
        </w:tc>
        <w:tc>
          <w:tcPr>
            <w:tcW w:w="514" w:type="dxa"/>
          </w:tcPr>
          <w:p w:rsidR="0047353E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47353E" w:rsidRDefault="0047353E" w:rsidP="00AF5E31">
            <w:pPr>
              <w:ind w:left="-87" w:right="-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1(100%)</w:t>
            </w:r>
          </w:p>
        </w:tc>
        <w:tc>
          <w:tcPr>
            <w:tcW w:w="1239" w:type="dxa"/>
          </w:tcPr>
          <w:p w:rsidR="0047353E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47353E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2(66,7%)</w:t>
            </w:r>
          </w:p>
        </w:tc>
      </w:tr>
      <w:tr w:rsidR="00AF5E31" w:rsidTr="0047353E">
        <w:tc>
          <w:tcPr>
            <w:tcW w:w="1728" w:type="dxa"/>
          </w:tcPr>
          <w:p w:rsidR="006D42B3" w:rsidRDefault="006D42B3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4" w:type="dxa"/>
          </w:tcPr>
          <w:p w:rsidR="006D42B3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6D42B3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6" w:type="dxa"/>
          </w:tcPr>
          <w:p w:rsidR="006D42B3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6D42B3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4" w:type="dxa"/>
          </w:tcPr>
          <w:p w:rsidR="006D42B3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6D42B3" w:rsidRDefault="0047353E" w:rsidP="00AF5E31">
            <w:pPr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6D42B3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:rsidR="006D42B3" w:rsidRDefault="0047353E" w:rsidP="00AF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E0F55" w:rsidRDefault="00FE0F55" w:rsidP="00FE0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353E" w:rsidRPr="0047353E" w:rsidRDefault="0047353E" w:rsidP="00FE0F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старшем и среднем звене приняли участие 57 человек, из них 25 человек стали победителями (43,9%)</w:t>
      </w:r>
    </w:p>
    <w:p w:rsidR="002609B8" w:rsidRDefault="004735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по школе приняли участие 70 человек , 27 их которых – победители </w:t>
      </w:r>
      <w:r w:rsidR="00334EF9">
        <w:rPr>
          <w:rFonts w:ascii="Times New Roman" w:hAnsi="Times New Roman" w:cs="Times New Roman"/>
          <w:sz w:val="28"/>
          <w:szCs w:val="28"/>
        </w:rPr>
        <w:t xml:space="preserve">и призеры </w:t>
      </w:r>
      <w:r>
        <w:rPr>
          <w:rFonts w:ascii="Times New Roman" w:hAnsi="Times New Roman" w:cs="Times New Roman"/>
          <w:sz w:val="28"/>
          <w:szCs w:val="28"/>
        </w:rPr>
        <w:t>(38,6%)</w:t>
      </w:r>
    </w:p>
    <w:p w:rsidR="00334EF9" w:rsidRDefault="00334EF9" w:rsidP="00334E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Никита, Миллер Андрей</w:t>
      </w:r>
    </w:p>
    <w:p w:rsidR="00334EF9" w:rsidRDefault="00334EF9" w:rsidP="00334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68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683">
        <w:rPr>
          <w:rFonts w:ascii="Times New Roman" w:hAnsi="Times New Roman" w:cs="Times New Roman"/>
          <w:sz w:val="28"/>
          <w:szCs w:val="28"/>
        </w:rPr>
        <w:t>Миллер Семен, Казаринов Егор, Токарева Екатерина</w:t>
      </w:r>
    </w:p>
    <w:p w:rsidR="00185683" w:rsidRDefault="00185683" w:rsidP="00334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Лёвин Никита, Мальцева Арина, Пономарева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Ярослав, Степанов Кирилл, Фомин Родион, Фомин Вадим,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Выноградский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Василий</w:t>
      </w:r>
    </w:p>
    <w:p w:rsidR="00185683" w:rsidRDefault="00185683" w:rsidP="00334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Зубарев Ром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ан, Нагибина Полина, Спирин Виктор</w:t>
      </w:r>
    </w:p>
    <w:p w:rsidR="00185683" w:rsidRDefault="00185683" w:rsidP="00334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Вайхель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</w:t>
      </w:r>
    </w:p>
    <w:p w:rsidR="00185683" w:rsidRDefault="00185683" w:rsidP="00334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Козлова Анастасия, Сереброва Светлана, Конева Анастасия</w:t>
      </w:r>
    </w:p>
    <w:p w:rsidR="00185683" w:rsidRDefault="00185683" w:rsidP="00334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2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237">
        <w:rPr>
          <w:rFonts w:ascii="Times New Roman" w:hAnsi="Times New Roman" w:cs="Times New Roman"/>
          <w:sz w:val="28"/>
          <w:szCs w:val="28"/>
        </w:rPr>
        <w:t xml:space="preserve">Филиппова Виолетта, Ульянова Елена, </w:t>
      </w:r>
      <w:proofErr w:type="gramStart"/>
      <w:r w:rsidR="00B85237">
        <w:rPr>
          <w:rFonts w:ascii="Times New Roman" w:hAnsi="Times New Roman" w:cs="Times New Roman"/>
          <w:sz w:val="28"/>
          <w:szCs w:val="28"/>
        </w:rPr>
        <w:t>Поваренных</w:t>
      </w:r>
      <w:proofErr w:type="gramEnd"/>
      <w:r w:rsidR="00B85237">
        <w:rPr>
          <w:rFonts w:ascii="Times New Roman" w:hAnsi="Times New Roman" w:cs="Times New Roman"/>
          <w:sz w:val="28"/>
          <w:szCs w:val="28"/>
        </w:rPr>
        <w:t xml:space="preserve"> Ольга, </w:t>
      </w:r>
      <w:proofErr w:type="spellStart"/>
      <w:r w:rsidR="00B85237">
        <w:rPr>
          <w:rFonts w:ascii="Times New Roman" w:hAnsi="Times New Roman" w:cs="Times New Roman"/>
          <w:sz w:val="28"/>
          <w:szCs w:val="28"/>
        </w:rPr>
        <w:t>Радецкая</w:t>
      </w:r>
      <w:proofErr w:type="spellEnd"/>
      <w:r w:rsidR="00B85237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B85237" w:rsidRDefault="00B85237" w:rsidP="00334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Абдусамадова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Асмо</w:t>
      </w:r>
      <w:proofErr w:type="spellEnd"/>
      <w:r>
        <w:rPr>
          <w:rFonts w:ascii="Times New Roman" w:hAnsi="Times New Roman" w:cs="Times New Roman"/>
          <w:sz w:val="28"/>
          <w:szCs w:val="28"/>
        </w:rPr>
        <w:t>, Смирнова Софья</w:t>
      </w:r>
    </w:p>
    <w:p w:rsidR="00750A14" w:rsidRPr="0047353E" w:rsidRDefault="00750A1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50A14" w:rsidRPr="0047353E" w:rsidSect="002B1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F55"/>
    <w:rsid w:val="00185683"/>
    <w:rsid w:val="002609B8"/>
    <w:rsid w:val="002B1337"/>
    <w:rsid w:val="00317068"/>
    <w:rsid w:val="00334EF9"/>
    <w:rsid w:val="0047353E"/>
    <w:rsid w:val="004762B9"/>
    <w:rsid w:val="006D42B3"/>
    <w:rsid w:val="00750A14"/>
    <w:rsid w:val="007945C1"/>
    <w:rsid w:val="008F00C8"/>
    <w:rsid w:val="00AF5E31"/>
    <w:rsid w:val="00B85237"/>
    <w:rsid w:val="00DB4EC8"/>
    <w:rsid w:val="00ED2A63"/>
    <w:rsid w:val="00F50DD6"/>
    <w:rsid w:val="00FE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Admini</cp:lastModifiedBy>
  <cp:revision>8</cp:revision>
  <dcterms:created xsi:type="dcterms:W3CDTF">2021-11-24T04:12:00Z</dcterms:created>
  <dcterms:modified xsi:type="dcterms:W3CDTF">2021-12-01T07:08:00Z</dcterms:modified>
</cp:coreProperties>
</file>