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7C" w:rsidRDefault="003C64CE" w:rsidP="0016458E">
      <w:pPr>
        <w:rPr>
          <w:rFonts w:ascii="Arial" w:eastAsia="Times New Roman" w:hAnsi="Arial" w:cs="Arial"/>
          <w:b/>
          <w:sz w:val="24"/>
          <w:szCs w:val="16"/>
          <w:lang w:eastAsia="ru-RU"/>
        </w:rPr>
      </w:pPr>
      <w:r w:rsidRPr="0016458E">
        <w:rPr>
          <w:rFonts w:ascii="Arial" w:eastAsia="Times New Roman" w:hAnsi="Arial" w:cs="Arial"/>
          <w:b/>
          <w:sz w:val="24"/>
          <w:szCs w:val="16"/>
          <w:lang w:eastAsia="ru-RU"/>
        </w:rPr>
        <w:t xml:space="preserve">Цикл </w:t>
      </w:r>
      <w:proofErr w:type="spellStart"/>
      <w:r w:rsidRPr="0016458E">
        <w:rPr>
          <w:rFonts w:ascii="Arial" w:eastAsia="Times New Roman" w:hAnsi="Arial" w:cs="Arial"/>
          <w:b/>
          <w:sz w:val="24"/>
          <w:szCs w:val="16"/>
          <w:lang w:eastAsia="ru-RU"/>
        </w:rPr>
        <w:t>вебинаров</w:t>
      </w:r>
      <w:r w:rsidR="00A244D5" w:rsidRPr="0016458E">
        <w:rPr>
          <w:rFonts w:ascii="Arial" w:eastAsia="Times New Roman" w:hAnsi="Arial" w:cs="Arial"/>
          <w:b/>
          <w:sz w:val="24"/>
          <w:szCs w:val="16"/>
          <w:lang w:eastAsia="ru-RU"/>
        </w:rPr>
        <w:t>-практикумов</w:t>
      </w:r>
      <w:proofErr w:type="spellEnd"/>
      <w:r w:rsidRPr="0016458E">
        <w:rPr>
          <w:rFonts w:ascii="Arial" w:eastAsia="Times New Roman" w:hAnsi="Arial" w:cs="Arial"/>
          <w:b/>
          <w:sz w:val="24"/>
          <w:szCs w:val="16"/>
          <w:lang w:eastAsia="ru-RU"/>
        </w:rPr>
        <w:t xml:space="preserve">: </w:t>
      </w:r>
      <w:r w:rsidRPr="00771E61">
        <w:rPr>
          <w:rFonts w:ascii="Arial" w:eastAsia="Times New Roman" w:hAnsi="Arial" w:cs="Arial"/>
          <w:b/>
          <w:sz w:val="24"/>
          <w:szCs w:val="16"/>
          <w:lang w:eastAsia="ru-RU"/>
        </w:rPr>
        <w:t>"Использование возможностей ЦОС МЭО для формирования функци</w:t>
      </w:r>
      <w:r w:rsidR="00CA71C0">
        <w:rPr>
          <w:rFonts w:ascii="Arial" w:eastAsia="Times New Roman" w:hAnsi="Arial" w:cs="Arial"/>
          <w:b/>
          <w:sz w:val="24"/>
          <w:szCs w:val="16"/>
          <w:lang w:eastAsia="ru-RU"/>
        </w:rPr>
        <w:t>ональной грамотности</w:t>
      </w:r>
      <w:r w:rsidRPr="00771E61">
        <w:rPr>
          <w:rFonts w:ascii="Arial" w:eastAsia="Times New Roman" w:hAnsi="Arial" w:cs="Arial"/>
          <w:b/>
          <w:sz w:val="24"/>
          <w:szCs w:val="16"/>
          <w:lang w:eastAsia="ru-RU"/>
        </w:rPr>
        <w:t>". Свердловская область</w:t>
      </w:r>
    </w:p>
    <w:p w:rsidR="00477B5C" w:rsidRDefault="00477B5C" w:rsidP="00477B5C">
      <w:pPr>
        <w:rPr>
          <w:rFonts w:ascii="Arial" w:eastAsia="Times New Roman" w:hAnsi="Arial" w:cs="Arial"/>
          <w:b/>
          <w:sz w:val="24"/>
          <w:szCs w:val="16"/>
          <w:lang w:eastAsia="ru-RU"/>
        </w:rPr>
      </w:pPr>
      <w:r>
        <w:rPr>
          <w:rFonts w:ascii="Arial" w:eastAsia="Times New Roman" w:hAnsi="Arial" w:cs="Arial"/>
          <w:b/>
          <w:sz w:val="24"/>
          <w:szCs w:val="16"/>
          <w:lang w:eastAsia="ru-RU"/>
        </w:rPr>
        <w:t>МАРТ - АПРЕЛЬ 2022 г.</w:t>
      </w:r>
    </w:p>
    <w:tbl>
      <w:tblPr>
        <w:tblW w:w="154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2"/>
        <w:gridCol w:w="851"/>
        <w:gridCol w:w="3969"/>
        <w:gridCol w:w="5386"/>
        <w:gridCol w:w="3768"/>
        <w:gridCol w:w="92"/>
        <w:gridCol w:w="92"/>
      </w:tblGrid>
      <w:tr w:rsidR="00047609" w:rsidRPr="00CA71C0" w:rsidTr="00A244D5">
        <w:trPr>
          <w:trHeight w:val="252"/>
        </w:trPr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47609" w:rsidRPr="00771E61" w:rsidRDefault="00A244D5" w:rsidP="00A244D5">
            <w:pPr>
              <w:spacing w:after="0" w:line="25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71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47609" w:rsidRPr="00771E61" w:rsidRDefault="00A244D5" w:rsidP="00A244D5">
            <w:pPr>
              <w:spacing w:after="0" w:line="25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71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47609" w:rsidRPr="00771E61" w:rsidRDefault="00A244D5" w:rsidP="00A244D5">
            <w:pPr>
              <w:spacing w:after="0" w:line="25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71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 ВЕБИНАРА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47609" w:rsidRPr="00771E61" w:rsidRDefault="00A244D5" w:rsidP="00A244D5">
            <w:pPr>
              <w:spacing w:after="0" w:line="25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71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ССЫЛКА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47609" w:rsidRPr="00771E61" w:rsidRDefault="00A244D5" w:rsidP="00A244D5">
            <w:pPr>
              <w:spacing w:after="0" w:line="25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71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ССЫЛКА НА СКАЧИВАНИЕ ПРЕЗЕНТАЦИИ К ПРАКТИКУМАМ</w:t>
            </w:r>
          </w:p>
        </w:tc>
        <w:tc>
          <w:tcPr>
            <w:tcW w:w="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47609" w:rsidRPr="00771E61" w:rsidRDefault="00047609" w:rsidP="00483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" w:type="dxa"/>
            <w:vMerge w:val="restart"/>
            <w:tcBorders>
              <w:top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47609" w:rsidRPr="00771E61" w:rsidRDefault="00047609" w:rsidP="00483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609" w:rsidRPr="00CA71C0" w:rsidTr="00A244D5">
        <w:trPr>
          <w:trHeight w:val="252"/>
        </w:trPr>
        <w:tc>
          <w:tcPr>
            <w:tcW w:w="131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01.03.2022</w:t>
            </w: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CA71C0">
            <w:pPr>
              <w:spacing w:after="0" w:line="25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14:00 </w:t>
            </w:r>
            <w:proofErr w:type="spellStart"/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мск</w:t>
            </w:r>
            <w:proofErr w:type="spellEnd"/>
          </w:p>
        </w:tc>
        <w:tc>
          <w:tcPr>
            <w:tcW w:w="396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Вводный </w:t>
            </w:r>
            <w:proofErr w:type="spell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вебинар</w:t>
            </w:r>
            <w:proofErr w:type="spell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"Использование возможностей ЦОС МЭО для формирования функциональной грамотности"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16458E">
            <w:pPr>
              <w:spacing w:after="0" w:line="25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Тема: "Использование возможностей ЦОС МЭО для формирования функциональной грамотности обучающихся". Свердловская область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Время: 1 </w:t>
            </w:r>
            <w:proofErr w:type="spell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</w:t>
            </w:r>
            <w:proofErr w:type="spell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2022 02:00 PM Москва</w:t>
            </w:r>
            <w:proofErr w:type="gram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одключиться к конференции </w:t>
            </w:r>
            <w:proofErr w:type="spell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="0016458E" w:rsidRPr="00CA71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hyperlink r:id="rId4" w:history="1">
              <w:r w:rsidR="0016458E" w:rsidRPr="00CA71C0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https://us02web.zoom.us/j/87901692256?pwd=cDNobXJJVUxnaVh6ckFoek9Gb20xZz09</w:t>
              </w:r>
            </w:hyperlink>
            <w:r w:rsidR="0016458E" w:rsidRPr="00CA71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879 0169 2256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228907</w:t>
            </w:r>
          </w:p>
        </w:tc>
        <w:tc>
          <w:tcPr>
            <w:tcW w:w="37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5" w:tgtFrame="_blank" w:history="1">
              <w:r w:rsidRPr="00CA71C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https://drive.google.com/drive/folders/1cGSdcfMXwASzc2tKCQIHWffHQFsvLKyE?usp=sharing</w:t>
              </w:r>
            </w:hyperlink>
          </w:p>
        </w:tc>
        <w:tc>
          <w:tcPr>
            <w:tcW w:w="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47609" w:rsidRPr="00771E61" w:rsidRDefault="00047609" w:rsidP="00483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" w:type="dxa"/>
            <w:vMerge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47609" w:rsidRPr="00771E61" w:rsidRDefault="00047609" w:rsidP="00483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609" w:rsidRPr="00CA71C0" w:rsidTr="00A244D5">
        <w:trPr>
          <w:trHeight w:val="252"/>
        </w:trPr>
        <w:tc>
          <w:tcPr>
            <w:tcW w:w="131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10.03.2022</w:t>
            </w: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CA71C0">
            <w:pPr>
              <w:spacing w:after="0" w:line="25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14:00 </w:t>
            </w:r>
            <w:proofErr w:type="spellStart"/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мск</w:t>
            </w:r>
            <w:proofErr w:type="spellEnd"/>
          </w:p>
        </w:tc>
        <w:tc>
          <w:tcPr>
            <w:tcW w:w="396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Практикум №1 "Использование возможностей ЦОС МЭО для формирования функциональной грамотности".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Тема: Практикум №1 "Использование возможностей ЦОС МЭО для формирования функциональной грамотности". Свердловская область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Время: 10 </w:t>
            </w:r>
            <w:proofErr w:type="spell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</w:t>
            </w:r>
            <w:proofErr w:type="spell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2022 14:00 Москва</w:t>
            </w:r>
            <w:proofErr w:type="gram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одключиться к конференции </w:t>
            </w:r>
            <w:proofErr w:type="spell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6" w:history="1">
              <w:r w:rsidR="0016458E" w:rsidRPr="00CA71C0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https://us02web.zoom.us/j/81710311365?pwd=NjAxQlBMdzd1VThsU3I5b0Z5cHR1Zz09</w:t>
              </w:r>
            </w:hyperlink>
            <w:r w:rsidR="0016458E" w:rsidRPr="00CA71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Идентификатор конференции: 817 1031 1365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115206</w:t>
            </w:r>
          </w:p>
        </w:tc>
        <w:tc>
          <w:tcPr>
            <w:tcW w:w="37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7" w:tgtFrame="_blank" w:history="1">
              <w:r w:rsidRPr="00CA71C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https://drive.google.com/drive/folders/1cGSdcfMXwASzc2tKCQIHWffHQFsvLKyE?usp=sharing</w:t>
              </w:r>
            </w:hyperlink>
          </w:p>
        </w:tc>
        <w:tc>
          <w:tcPr>
            <w:tcW w:w="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47609" w:rsidRPr="00771E61" w:rsidRDefault="00047609" w:rsidP="00483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" w:type="dxa"/>
            <w:vMerge/>
            <w:tcBorders>
              <w:bottom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47609" w:rsidRPr="00771E61" w:rsidRDefault="00047609" w:rsidP="00483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609" w:rsidRPr="00CA71C0" w:rsidTr="00A244D5">
        <w:trPr>
          <w:trHeight w:val="252"/>
        </w:trPr>
        <w:tc>
          <w:tcPr>
            <w:tcW w:w="131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18.03.2022</w:t>
            </w: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CA71C0">
            <w:pPr>
              <w:spacing w:after="0" w:line="25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14:00 </w:t>
            </w:r>
            <w:proofErr w:type="spellStart"/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мск</w:t>
            </w:r>
            <w:proofErr w:type="spellEnd"/>
          </w:p>
        </w:tc>
        <w:tc>
          <w:tcPr>
            <w:tcW w:w="396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Практикум №2 "Использование возможностей ЦОС МЭО для формирования функциональной грамотности"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483A3E" w:rsidRPr="00771E61" w:rsidRDefault="00047609" w:rsidP="00CA71C0">
            <w:pPr>
              <w:spacing w:after="0" w:line="25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Тема: Практикум №2 "Использование возможностей ЦОС МЭО для формирования функциональной грамотности". Свердловская область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Время: 18 </w:t>
            </w:r>
            <w:proofErr w:type="spell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</w:t>
            </w:r>
            <w:proofErr w:type="spell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2022 14:00 Москва</w:t>
            </w:r>
            <w:proofErr w:type="gram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одключиться к конференции </w:t>
            </w:r>
            <w:proofErr w:type="spell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8" w:history="1">
              <w:r w:rsidR="0016458E" w:rsidRPr="00CA71C0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https://us02web.zoom.us/j/89454563591?pwd=YzgrUmsyWTgyZWlIMWNIS3lNY0NtZz09</w:t>
              </w:r>
            </w:hyperlink>
            <w:r w:rsidR="0016458E" w:rsidRPr="00CA71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Идентификатор конференции: 894 5456 3591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763184</w:t>
            </w:r>
          </w:p>
        </w:tc>
        <w:tc>
          <w:tcPr>
            <w:tcW w:w="37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9" w:tgtFrame="_blank" w:history="1">
              <w:r w:rsidRPr="00CA71C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https://drive.google.com/drive/folders/1cGSdcfMXwASzc2tKCQIHWffHQFsvLKyE?usp=sharing</w:t>
              </w:r>
            </w:hyperlink>
          </w:p>
        </w:tc>
        <w:tc>
          <w:tcPr>
            <w:tcW w:w="184" w:type="dxa"/>
            <w:gridSpan w:val="2"/>
            <w:vMerge w:val="restart"/>
            <w:tcBorders>
              <w:top w:val="single" w:sz="4" w:space="0" w:color="CCCCCC"/>
              <w:lef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47609" w:rsidRPr="00771E61" w:rsidRDefault="00047609" w:rsidP="00483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609" w:rsidRPr="00CA71C0" w:rsidTr="00A244D5">
        <w:trPr>
          <w:trHeight w:val="252"/>
        </w:trPr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21.03.2022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CA71C0">
            <w:pPr>
              <w:spacing w:after="0" w:line="25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14:00 </w:t>
            </w:r>
            <w:proofErr w:type="spellStart"/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мск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Практикум №3 "Использование возможностей ЦОС МЭО для формирования функциональной грамотности"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Тема: Практикум №3 "Использование возможностей ЦОС МЭО для формирования функциональной грамотности". Свердловская область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Время: 21 </w:t>
            </w:r>
            <w:proofErr w:type="spell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</w:t>
            </w:r>
            <w:proofErr w:type="spell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2022 14:00 Москва</w:t>
            </w:r>
            <w:proofErr w:type="gram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одключиться к конференции </w:t>
            </w:r>
            <w:proofErr w:type="spell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10" w:history="1">
              <w:r w:rsidR="0016458E" w:rsidRPr="00CA71C0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https://us02web.zoom.us/j/85892601973?pwd=R3c2MWNEaHRqbkZnZXIxVDFrU2JPZz09</w:t>
              </w:r>
            </w:hyperlink>
            <w:r w:rsidR="0016458E" w:rsidRPr="00CA71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Идентификатор конференции: 858 9260 1973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053837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1" w:tgtFrame="_blank" w:history="1">
              <w:r w:rsidRPr="00CA71C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https://drive.google.com/drive/folders/1cGSdcfMXwASzc2tKCQIHWffHQFsvLKyE?usp=sharing</w:t>
              </w:r>
            </w:hyperlink>
          </w:p>
        </w:tc>
        <w:tc>
          <w:tcPr>
            <w:tcW w:w="184" w:type="dxa"/>
            <w:gridSpan w:val="2"/>
            <w:vMerge/>
            <w:tcBorders>
              <w:left w:val="single" w:sz="4" w:space="0" w:color="CCCCCC"/>
              <w:bottom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47609" w:rsidRPr="00771E61" w:rsidRDefault="00047609" w:rsidP="00483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609" w:rsidRPr="00CA71C0" w:rsidTr="00A244D5">
        <w:trPr>
          <w:trHeight w:val="252"/>
        </w:trPr>
        <w:tc>
          <w:tcPr>
            <w:tcW w:w="131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29.03.2022</w:t>
            </w: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CA71C0">
            <w:pPr>
              <w:spacing w:after="0" w:line="25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14:00 </w:t>
            </w:r>
            <w:proofErr w:type="spellStart"/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мск</w:t>
            </w:r>
            <w:proofErr w:type="spellEnd"/>
          </w:p>
        </w:tc>
        <w:tc>
          <w:tcPr>
            <w:tcW w:w="396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Практикум №4 "Использование возможностей ЦОС МЭО для формирования функциональной грамотности"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Тема: Практикум №4 "Использование возможностей ЦОС МЭО для формирования функциональной грамотности" Свердловская область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Время: 29 </w:t>
            </w:r>
            <w:proofErr w:type="spell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</w:t>
            </w:r>
            <w:proofErr w:type="spell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2022 14:00 Москва</w:t>
            </w:r>
            <w:proofErr w:type="gram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одключиться к конференции </w:t>
            </w:r>
            <w:proofErr w:type="spell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12" w:history="1">
              <w:r w:rsidR="0016458E" w:rsidRPr="00CA71C0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https://us02web.zoom.us/j/86907652761?pwd=aDJaNXlLTFA0UHNkTXZDbkI3TG9Jdz09</w:t>
              </w:r>
            </w:hyperlink>
            <w:r w:rsidR="0016458E" w:rsidRPr="00CA71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Идентификатор конференции: 869 0765 2761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763623</w:t>
            </w:r>
          </w:p>
        </w:tc>
        <w:tc>
          <w:tcPr>
            <w:tcW w:w="37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3" w:tgtFrame="_blank" w:history="1">
              <w:r w:rsidRPr="00CA71C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https://drive.google.com/drive/folders/1cGSdcfMXwASzc2tKCQIHWffHQFsvLKyE?usp=sharing</w:t>
              </w:r>
            </w:hyperlink>
          </w:p>
        </w:tc>
        <w:tc>
          <w:tcPr>
            <w:tcW w:w="184" w:type="dxa"/>
            <w:gridSpan w:val="2"/>
            <w:vMerge w:val="restart"/>
            <w:tcBorders>
              <w:top w:val="single" w:sz="4" w:space="0" w:color="CCCCCC"/>
              <w:lef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47609" w:rsidRPr="00771E61" w:rsidRDefault="00047609" w:rsidP="00483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609" w:rsidRPr="00CA71C0" w:rsidTr="00A244D5">
        <w:trPr>
          <w:trHeight w:val="252"/>
        </w:trPr>
        <w:tc>
          <w:tcPr>
            <w:tcW w:w="131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06.04.2022</w:t>
            </w: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CA71C0">
            <w:pPr>
              <w:spacing w:after="0" w:line="25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14:00 </w:t>
            </w:r>
            <w:proofErr w:type="spellStart"/>
            <w:r w:rsidRPr="00771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мск</w:t>
            </w:r>
            <w:proofErr w:type="spellEnd"/>
          </w:p>
        </w:tc>
        <w:tc>
          <w:tcPr>
            <w:tcW w:w="396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Практикум №5 "Использование возможностей ЦОС МЭО для формирования функциональной грамотности"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Тема: Практикум №5 "Использование возможностей ЦОС МЭО для формирования функциональной грамотности" Свердловская область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Время: 6 апр. 2022 14:00 Москва</w:t>
            </w:r>
            <w:proofErr w:type="gram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одключиться к конференции </w:t>
            </w:r>
            <w:proofErr w:type="spellStart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14" w:history="1">
              <w:r w:rsidR="0016458E" w:rsidRPr="00CA71C0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https://us02web.zoom.us/j/87624664996?pwd=TkszZXlHVVNxc09zZG5WTXFkSEdLZz09</w:t>
              </w:r>
            </w:hyperlink>
            <w:r w:rsidR="0016458E" w:rsidRPr="00CA71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Идентификатор конференции: 876 2466 4996 </w:t>
            </w:r>
            <w:r w:rsidRPr="00771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870546</w:t>
            </w:r>
          </w:p>
        </w:tc>
        <w:tc>
          <w:tcPr>
            <w:tcW w:w="37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47609" w:rsidRPr="00771E61" w:rsidRDefault="00047609" w:rsidP="00483A3E">
            <w:pPr>
              <w:spacing w:after="0" w:line="252" w:lineRule="atLeast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5" w:tgtFrame="_blank" w:history="1">
              <w:r w:rsidRPr="00CA71C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https://drive.google.com/drive/folders/1cGSdcfMXwASzc2tKCQIHWffHQFsvLKyE?usp=sharing</w:t>
              </w:r>
            </w:hyperlink>
          </w:p>
        </w:tc>
        <w:tc>
          <w:tcPr>
            <w:tcW w:w="184" w:type="dxa"/>
            <w:gridSpan w:val="2"/>
            <w:vMerge/>
            <w:tcBorders>
              <w:left w:val="single" w:sz="4" w:space="0" w:color="CCCCCC"/>
              <w:bottom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47609" w:rsidRPr="00771E61" w:rsidRDefault="00047609" w:rsidP="00483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71E61" w:rsidRPr="00CA71C0" w:rsidRDefault="00771E61" w:rsidP="00483A3E">
      <w:pPr>
        <w:rPr>
          <w:sz w:val="20"/>
          <w:szCs w:val="20"/>
        </w:rPr>
      </w:pPr>
    </w:p>
    <w:sectPr w:rsidR="00771E61" w:rsidRPr="00CA71C0" w:rsidSect="00771E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1E61"/>
    <w:rsid w:val="00047609"/>
    <w:rsid w:val="0016458E"/>
    <w:rsid w:val="003C64CE"/>
    <w:rsid w:val="00477B5C"/>
    <w:rsid w:val="00483A3E"/>
    <w:rsid w:val="00771E61"/>
    <w:rsid w:val="0089157C"/>
    <w:rsid w:val="009E3F8F"/>
    <w:rsid w:val="00A244D5"/>
    <w:rsid w:val="00CA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E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454563591?pwd=YzgrUmsyWTgyZWlIMWNIS3lNY0NtZz09" TargetMode="External"/><Relationship Id="rId13" Type="http://schemas.openxmlformats.org/officeDocument/2006/relationships/hyperlink" Target="https://drive.google.com/drive/folders/1cGSdcfMXwASzc2tKCQIHWffHQFsvLKyE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cGSdcfMXwASzc2tKCQIHWffHQFsvLKyE?usp=sharing" TargetMode="External"/><Relationship Id="rId12" Type="http://schemas.openxmlformats.org/officeDocument/2006/relationships/hyperlink" Target="https://us02web.zoom.us/j/86907652761?pwd=aDJaNXlLTFA0UHNkTXZDbkI3TG9Jdz0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s02web.zoom.us/j/81710311365?pwd=NjAxQlBMdzd1VThsU3I5b0Z5cHR1Zz09" TargetMode="External"/><Relationship Id="rId11" Type="http://schemas.openxmlformats.org/officeDocument/2006/relationships/hyperlink" Target="https://drive.google.com/drive/folders/1cGSdcfMXwASzc2tKCQIHWffHQFsvLKyE?usp=sharing" TargetMode="External"/><Relationship Id="rId5" Type="http://schemas.openxmlformats.org/officeDocument/2006/relationships/hyperlink" Target="https://drive.google.com/drive/folders/1cGSdcfMXwASzc2tKCQIHWffHQFsvLKyE?usp=sharing" TargetMode="External"/><Relationship Id="rId15" Type="http://schemas.openxmlformats.org/officeDocument/2006/relationships/hyperlink" Target="https://drive.google.com/drive/folders/1cGSdcfMXwASzc2tKCQIHWffHQFsvLKyE?usp=sharing" TargetMode="External"/><Relationship Id="rId10" Type="http://schemas.openxmlformats.org/officeDocument/2006/relationships/hyperlink" Target="https://us02web.zoom.us/j/85892601973?pwd=R3c2MWNEaHRqbkZnZXIxVDFrU2JPZz09" TargetMode="External"/><Relationship Id="rId4" Type="http://schemas.openxmlformats.org/officeDocument/2006/relationships/hyperlink" Target="https://us02web.zoom.us/j/87901692256?pwd=cDNobXJJVUxnaVh6ckFoek9Gb20xZz09" TargetMode="External"/><Relationship Id="rId9" Type="http://schemas.openxmlformats.org/officeDocument/2006/relationships/hyperlink" Target="https://drive.google.com/drive/folders/1cGSdcfMXwASzc2tKCQIHWffHQFsvLKyE?usp=sharing" TargetMode="External"/><Relationship Id="rId14" Type="http://schemas.openxmlformats.org/officeDocument/2006/relationships/hyperlink" Target="https://us02web.zoom.us/j/87624664996?pwd=TkszZXlHVVNxc09zZG5WTXFkSEdL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2022-03-01T07:32:00Z</dcterms:created>
  <dcterms:modified xsi:type="dcterms:W3CDTF">2022-03-01T07:45:00Z</dcterms:modified>
</cp:coreProperties>
</file>